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A78003" w14:textId="77777777" w:rsidR="00334A87" w:rsidRDefault="00334A87" w:rsidP="00816119">
      <w:pPr>
        <w:rPr>
          <w:rStyle w:val="Aucun"/>
          <w:rFonts w:ascii="Trebuchet MS" w:hAnsi="Trebuchet MS"/>
          <w:b/>
          <w:bCs/>
          <w:i/>
          <w:iCs/>
          <w:color w:val="A97941"/>
          <w:sz w:val="44"/>
          <w:szCs w:val="44"/>
          <w:u w:color="AA7941"/>
        </w:rPr>
      </w:pPr>
      <w:bookmarkStart w:id="0" w:name="_Hlk119669284"/>
    </w:p>
    <w:p w14:paraId="4B0168EA" w14:textId="059DE387" w:rsidR="00AF022C" w:rsidRDefault="00FB66A7" w:rsidP="00BE0270">
      <w:pPr>
        <w:pStyle w:val="Pardfaut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  <w:tab w:val="left" w:pos="7780"/>
          <w:tab w:val="left" w:pos="7800"/>
          <w:tab w:val="left" w:pos="7820"/>
          <w:tab w:val="left" w:pos="7840"/>
        </w:tabs>
        <w:spacing w:after="240"/>
        <w:rPr>
          <w:rStyle w:val="Aucun"/>
          <w:rFonts w:ascii="Trebuchet MS" w:hAnsi="Trebuchet MS"/>
          <w:b/>
          <w:bCs/>
          <w:i/>
          <w:iCs/>
          <w:color w:val="A97941"/>
          <w:sz w:val="44"/>
          <w:szCs w:val="44"/>
          <w:u w:color="AA7941"/>
        </w:rPr>
      </w:pPr>
      <w:proofErr w:type="spellStart"/>
      <w:r w:rsidRPr="00B22D7D">
        <w:rPr>
          <w:rStyle w:val="Aucun"/>
          <w:rFonts w:ascii="Trebuchet MS" w:hAnsi="Trebuchet MS"/>
          <w:b/>
          <w:bCs/>
          <w:i/>
          <w:iCs/>
          <w:color w:val="A97941"/>
          <w:sz w:val="44"/>
          <w:szCs w:val="44"/>
          <w:u w:color="AA7941"/>
        </w:rPr>
        <w:t>Remue</w:t>
      </w:r>
      <w:r w:rsidR="002B26A7">
        <w:rPr>
          <w:rStyle w:val="Aucun"/>
          <w:rFonts w:ascii="Trebuchet MS" w:hAnsi="Trebuchet MS"/>
          <w:b/>
          <w:bCs/>
          <w:i/>
          <w:iCs/>
          <w:color w:val="A97941"/>
          <w:sz w:val="44"/>
          <w:szCs w:val="44"/>
          <w:u w:color="AA7941"/>
        </w:rPr>
        <w:t xml:space="preserve"> </w:t>
      </w:r>
      <w:r w:rsidRPr="00B22D7D">
        <w:rPr>
          <w:rStyle w:val="Aucun"/>
          <w:rFonts w:ascii="Trebuchet MS" w:hAnsi="Trebuchet MS"/>
          <w:b/>
          <w:bCs/>
          <w:i/>
          <w:iCs/>
          <w:color w:val="A97941"/>
          <w:sz w:val="44"/>
          <w:szCs w:val="44"/>
          <w:u w:color="AA7941"/>
        </w:rPr>
        <w:t>méninges</w:t>
      </w:r>
      <w:proofErr w:type="spellEnd"/>
      <w:r w:rsidR="00AF022C" w:rsidRPr="00B22D7D">
        <w:rPr>
          <w:rStyle w:val="Aucun"/>
          <w:rFonts w:ascii="Trebuchet MS" w:hAnsi="Trebuchet MS"/>
          <w:b/>
          <w:bCs/>
          <w:i/>
          <w:iCs/>
          <w:color w:val="A97941"/>
          <w:sz w:val="44"/>
          <w:szCs w:val="44"/>
          <w:u w:color="AA7941"/>
        </w:rPr>
        <w:t xml:space="preserve"> N</w:t>
      </w:r>
      <w:r w:rsidR="00AF022C" w:rsidRPr="00194CF0">
        <w:rPr>
          <w:rStyle w:val="Aucun"/>
          <w:rFonts w:ascii="Trebuchet MS" w:hAnsi="Trebuchet MS"/>
          <w:b/>
          <w:bCs/>
          <w:i/>
          <w:iCs/>
          <w:color w:val="A97941"/>
          <w:sz w:val="44"/>
          <w:szCs w:val="44"/>
          <w:u w:color="AA7941"/>
          <w:vertAlign w:val="superscript"/>
        </w:rPr>
        <w:t>o</w:t>
      </w:r>
      <w:r w:rsidR="00AF022C" w:rsidRPr="00B22D7D">
        <w:rPr>
          <w:rStyle w:val="Aucun"/>
          <w:rFonts w:ascii="Trebuchet MS" w:hAnsi="Trebuchet MS"/>
          <w:b/>
          <w:bCs/>
          <w:i/>
          <w:iCs/>
          <w:color w:val="A97941"/>
          <w:sz w:val="44"/>
          <w:szCs w:val="44"/>
          <w:u w:color="AA7941"/>
        </w:rPr>
        <w:t xml:space="preserve"> </w:t>
      </w:r>
      <w:r w:rsidR="00F77F09">
        <w:rPr>
          <w:rStyle w:val="Aucun"/>
          <w:rFonts w:ascii="Trebuchet MS" w:hAnsi="Trebuchet MS"/>
          <w:b/>
          <w:bCs/>
          <w:i/>
          <w:iCs/>
          <w:color w:val="A97941"/>
          <w:sz w:val="44"/>
          <w:szCs w:val="44"/>
          <w:u w:color="AA7941"/>
        </w:rPr>
        <w:t>2</w:t>
      </w:r>
      <w:r w:rsidR="00ED08E1">
        <w:rPr>
          <w:rStyle w:val="Aucun"/>
          <w:rFonts w:ascii="Trebuchet MS" w:hAnsi="Trebuchet MS"/>
          <w:b/>
          <w:bCs/>
          <w:i/>
          <w:iCs/>
          <w:color w:val="A97941"/>
          <w:sz w:val="44"/>
          <w:szCs w:val="44"/>
          <w:u w:color="AA7941"/>
        </w:rPr>
        <w:t>2</w:t>
      </w:r>
    </w:p>
    <w:p w14:paraId="3B9875BD" w14:textId="388077B5" w:rsidR="00BE0270" w:rsidRPr="00BE0270" w:rsidRDefault="00BE0270" w:rsidP="00816119">
      <w:pPr>
        <w:rPr>
          <w:rStyle w:val="Aucun"/>
          <w:rFonts w:ascii="Trebuchet MS" w:hAnsi="Trebuchet MS"/>
          <w:b/>
          <w:bCs/>
          <w:i/>
          <w:iCs/>
          <w:color w:val="A97941"/>
          <w:sz w:val="20"/>
          <w:szCs w:val="20"/>
          <w:u w:color="AA7941"/>
        </w:rPr>
      </w:pPr>
    </w:p>
    <w:tbl>
      <w:tblPr>
        <w:tblW w:w="751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4"/>
        <w:gridCol w:w="640"/>
        <w:gridCol w:w="640"/>
        <w:gridCol w:w="640"/>
        <w:gridCol w:w="640"/>
        <w:gridCol w:w="640"/>
        <w:gridCol w:w="640"/>
        <w:gridCol w:w="640"/>
        <w:gridCol w:w="640"/>
        <w:gridCol w:w="640"/>
        <w:gridCol w:w="640"/>
        <w:gridCol w:w="640"/>
      </w:tblGrid>
      <w:tr w:rsidR="00ED08E1" w:rsidRPr="00247911" w14:paraId="1A7B3EBC" w14:textId="3DEF32C4" w:rsidTr="00ED08E1">
        <w:trPr>
          <w:trHeight w:val="378"/>
        </w:trPr>
        <w:tc>
          <w:tcPr>
            <w:tcW w:w="474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23D6C510" w14:textId="7777777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eastAsia="fr-CH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F2A1EB6" w14:textId="227CE1D0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  <w:t>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DE91BE9" w14:textId="22813A76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  <w:t>B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2E09F40" w14:textId="408FFC42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  <w:t>C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E4A196B" w14:textId="525C8234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  <w:t>D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BBDD612" w14:textId="7817EC88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  <w:t>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CCA2CDB" w14:textId="7195081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  <w:t>F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327AFDD" w14:textId="1972478F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  <w:t>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492971D" w14:textId="088E08D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  <w:t>H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C18D376" w14:textId="1532DDBD" w:rsidR="00ED08E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  <w:t>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06F42C6" w14:textId="5B715847" w:rsidR="00ED08E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  <w:t>J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C7B63F2" w14:textId="7D75065D" w:rsidR="00ED08E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  <w:t>K</w:t>
            </w:r>
          </w:p>
        </w:tc>
      </w:tr>
      <w:tr w:rsidR="00ED08E1" w:rsidRPr="00247911" w14:paraId="31C116AA" w14:textId="44B5ED1E" w:rsidTr="00ED08E1">
        <w:trPr>
          <w:trHeight w:val="549"/>
        </w:trPr>
        <w:tc>
          <w:tcPr>
            <w:tcW w:w="474" w:type="dxa"/>
            <w:tcBorders>
              <w:left w:val="nil"/>
              <w:right w:val="single" w:sz="4" w:space="0" w:color="auto"/>
            </w:tcBorders>
            <w:noWrap/>
            <w:vAlign w:val="center"/>
            <w:hideMark/>
          </w:tcPr>
          <w:p w14:paraId="75ECD740" w14:textId="57AF7B65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  <w:t>1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6A966AF" w14:textId="7777777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D50D42" w14:textId="7777777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76A73F8" w14:textId="7777777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9EFC683" w14:textId="7777777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E9F6C20" w14:textId="7777777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03EDFB" w14:textId="7777777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2CD6E4F" w14:textId="7777777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0D820C" w14:textId="7777777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1011E68" w14:textId="7777777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DA2A187" w14:textId="7777777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2566634" w14:textId="7777777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</w:p>
        </w:tc>
      </w:tr>
      <w:tr w:rsidR="00ED08E1" w:rsidRPr="00247911" w14:paraId="0BE451D3" w14:textId="179B8540" w:rsidTr="00ED08E1">
        <w:trPr>
          <w:trHeight w:val="549"/>
        </w:trPr>
        <w:tc>
          <w:tcPr>
            <w:tcW w:w="474" w:type="dxa"/>
            <w:tcBorders>
              <w:left w:val="nil"/>
              <w:right w:val="single" w:sz="4" w:space="0" w:color="auto"/>
            </w:tcBorders>
            <w:noWrap/>
            <w:vAlign w:val="center"/>
            <w:hideMark/>
          </w:tcPr>
          <w:p w14:paraId="578F3353" w14:textId="46EB7659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  <w:t>2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A1772D" w14:textId="7777777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65C9AC" w14:textId="7777777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F69A89" w14:textId="7777777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934573" w14:textId="7777777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EDC11C9" w14:textId="7777777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A33107" w14:textId="7777777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9C8753" w14:textId="7777777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  <w:vAlign w:val="bottom"/>
            <w:hideMark/>
          </w:tcPr>
          <w:p w14:paraId="36005451" w14:textId="7777777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88FADC0" w14:textId="7777777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055B3C4" w14:textId="7777777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453B01B" w14:textId="7777777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</w:p>
        </w:tc>
      </w:tr>
      <w:tr w:rsidR="00ED08E1" w:rsidRPr="00247911" w14:paraId="6A84A1F6" w14:textId="5997DD10" w:rsidTr="00ED08E1">
        <w:trPr>
          <w:trHeight w:val="549"/>
        </w:trPr>
        <w:tc>
          <w:tcPr>
            <w:tcW w:w="474" w:type="dxa"/>
            <w:tcBorders>
              <w:left w:val="nil"/>
              <w:right w:val="single" w:sz="4" w:space="0" w:color="auto"/>
            </w:tcBorders>
            <w:noWrap/>
            <w:vAlign w:val="center"/>
            <w:hideMark/>
          </w:tcPr>
          <w:p w14:paraId="5123B1F1" w14:textId="63059591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  <w:t>3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D372E07" w14:textId="7777777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8ED9B8F" w14:textId="7777777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E758EB2" w14:textId="7777777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EF02306" w14:textId="7777777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  <w:vAlign w:val="bottom"/>
            <w:hideMark/>
          </w:tcPr>
          <w:p w14:paraId="1D7C6749" w14:textId="7777777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9327A5" w14:textId="7777777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64D3C2" w14:textId="7777777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1CAC1E" w14:textId="7777777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5121E37" w14:textId="7777777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2952FD9" w14:textId="7777777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208A62D" w14:textId="7777777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</w:p>
        </w:tc>
      </w:tr>
      <w:tr w:rsidR="00ED08E1" w:rsidRPr="00247911" w14:paraId="778E280D" w14:textId="10DBCD63" w:rsidTr="00ED08E1">
        <w:trPr>
          <w:trHeight w:val="549"/>
        </w:trPr>
        <w:tc>
          <w:tcPr>
            <w:tcW w:w="474" w:type="dxa"/>
            <w:tcBorders>
              <w:left w:val="nil"/>
              <w:right w:val="single" w:sz="4" w:space="0" w:color="auto"/>
            </w:tcBorders>
            <w:noWrap/>
            <w:vAlign w:val="center"/>
            <w:hideMark/>
          </w:tcPr>
          <w:p w14:paraId="7D465505" w14:textId="247DFE6F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  <w:t>4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82D799" w14:textId="7777777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95E172" w14:textId="7777777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F6BC97" w14:textId="7777777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  <w:vAlign w:val="bottom"/>
            <w:hideMark/>
          </w:tcPr>
          <w:p w14:paraId="35ADAF18" w14:textId="7777777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22F512" w14:textId="7777777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F20AD12" w14:textId="7777777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9C7D35" w14:textId="6BC9C86C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7C22CA" w14:textId="7777777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E08A0C5" w14:textId="7777777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7B0CF9FE" w14:textId="7777777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B631BEA" w14:textId="7777777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</w:p>
        </w:tc>
      </w:tr>
      <w:tr w:rsidR="00ED08E1" w:rsidRPr="00247911" w14:paraId="1384840B" w14:textId="0432CEC1" w:rsidTr="00ED08E1">
        <w:trPr>
          <w:trHeight w:val="549"/>
        </w:trPr>
        <w:tc>
          <w:tcPr>
            <w:tcW w:w="474" w:type="dxa"/>
            <w:tcBorders>
              <w:left w:val="nil"/>
              <w:right w:val="single" w:sz="4" w:space="0" w:color="auto"/>
            </w:tcBorders>
            <w:noWrap/>
            <w:vAlign w:val="center"/>
            <w:hideMark/>
          </w:tcPr>
          <w:p w14:paraId="23A36FD6" w14:textId="002B3363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  <w:t>5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A11B203" w14:textId="7777777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  <w:vAlign w:val="bottom"/>
            <w:hideMark/>
          </w:tcPr>
          <w:p w14:paraId="33E6D61D" w14:textId="7777777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9B0D2C7" w14:textId="7777777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92F7A1" w14:textId="7777777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32C570" w14:textId="7777777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ACD2D62" w14:textId="7777777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52DE51" w14:textId="2F35CA55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  <w:vAlign w:val="bottom"/>
            <w:hideMark/>
          </w:tcPr>
          <w:p w14:paraId="4227C1D6" w14:textId="7777777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7ED9A2D" w14:textId="7777777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F15D69" w14:textId="7777777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C32876C" w14:textId="7777777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</w:p>
        </w:tc>
      </w:tr>
      <w:tr w:rsidR="00ED08E1" w:rsidRPr="00247911" w14:paraId="50B3C797" w14:textId="298214C0" w:rsidTr="00ED08E1">
        <w:trPr>
          <w:trHeight w:val="549"/>
        </w:trPr>
        <w:tc>
          <w:tcPr>
            <w:tcW w:w="474" w:type="dxa"/>
            <w:tcBorders>
              <w:left w:val="nil"/>
              <w:right w:val="single" w:sz="4" w:space="0" w:color="auto"/>
            </w:tcBorders>
            <w:noWrap/>
            <w:vAlign w:val="center"/>
            <w:hideMark/>
          </w:tcPr>
          <w:p w14:paraId="5DCA6406" w14:textId="1BD8E9D1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  <w:t>6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EF36F8" w14:textId="7777777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1C9400" w14:textId="7777777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66778D" w14:textId="7777777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0534DD" w14:textId="7777777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C9D78E" w14:textId="7777777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  <w:vAlign w:val="bottom"/>
            <w:hideMark/>
          </w:tcPr>
          <w:p w14:paraId="585F312F" w14:textId="7777777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6EEC6AB" w14:textId="4A5CAA88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486BDC" w14:textId="7777777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815962A" w14:textId="7777777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B96E382" w14:textId="7777777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7E62CD68" w14:textId="7777777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</w:p>
        </w:tc>
      </w:tr>
      <w:tr w:rsidR="00ED08E1" w:rsidRPr="00247911" w14:paraId="0DFF2E66" w14:textId="2F6F0FCF" w:rsidTr="00ED08E1">
        <w:trPr>
          <w:trHeight w:val="549"/>
        </w:trPr>
        <w:tc>
          <w:tcPr>
            <w:tcW w:w="474" w:type="dxa"/>
            <w:tcBorders>
              <w:left w:val="nil"/>
              <w:right w:val="single" w:sz="4" w:space="0" w:color="auto"/>
            </w:tcBorders>
            <w:noWrap/>
            <w:vAlign w:val="center"/>
            <w:hideMark/>
          </w:tcPr>
          <w:p w14:paraId="1BFCDCC6" w14:textId="5C563DB1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  <w:t>7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3C595F5" w14:textId="7777777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E16A688" w14:textId="7777777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  <w:vAlign w:val="bottom"/>
            <w:hideMark/>
          </w:tcPr>
          <w:p w14:paraId="65FF70AB" w14:textId="7777777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9231FB" w14:textId="7777777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A942633" w14:textId="7777777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8A5F53" w14:textId="7777777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777C319" w14:textId="3F71C592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848F03" w14:textId="7777777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3B2B2824" w14:textId="7777777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471D554" w14:textId="7777777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2BE49F2" w14:textId="7777777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</w:p>
        </w:tc>
      </w:tr>
      <w:tr w:rsidR="00ED08E1" w:rsidRPr="00247911" w14:paraId="11440083" w14:textId="6927A945" w:rsidTr="00ED08E1">
        <w:trPr>
          <w:trHeight w:val="549"/>
        </w:trPr>
        <w:tc>
          <w:tcPr>
            <w:tcW w:w="474" w:type="dxa"/>
            <w:tcBorders>
              <w:left w:val="nil"/>
              <w:right w:val="single" w:sz="4" w:space="0" w:color="auto"/>
            </w:tcBorders>
            <w:noWrap/>
            <w:vAlign w:val="center"/>
          </w:tcPr>
          <w:p w14:paraId="6E29DDEA" w14:textId="3F23AE87" w:rsidR="00ED08E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  <w:t>8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  <w:vAlign w:val="bottom"/>
          </w:tcPr>
          <w:p w14:paraId="57335F61" w14:textId="7777777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8DEF25D" w14:textId="7777777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C04C9BA" w14:textId="7777777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6EBBCCA5" w14:textId="7777777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35A6BB3F" w14:textId="7777777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586A298A" w14:textId="7777777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  <w:vAlign w:val="bottom"/>
          </w:tcPr>
          <w:p w14:paraId="7BC8822C" w14:textId="7777777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636D987" w14:textId="7777777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13AE25A" w14:textId="7777777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8A2AF62" w14:textId="7777777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195AC89" w14:textId="7777777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</w:p>
        </w:tc>
      </w:tr>
      <w:tr w:rsidR="00ED08E1" w:rsidRPr="00247911" w14:paraId="0EEFF87E" w14:textId="5608CFE5" w:rsidTr="00ED08E1">
        <w:trPr>
          <w:trHeight w:val="549"/>
        </w:trPr>
        <w:tc>
          <w:tcPr>
            <w:tcW w:w="474" w:type="dxa"/>
            <w:tcBorders>
              <w:left w:val="nil"/>
              <w:right w:val="single" w:sz="4" w:space="0" w:color="auto"/>
            </w:tcBorders>
            <w:noWrap/>
            <w:vAlign w:val="center"/>
            <w:hideMark/>
          </w:tcPr>
          <w:p w14:paraId="11A3A8DE" w14:textId="1A4BA14C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  <w:t>9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426C5C2" w14:textId="7777777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7D8E19" w14:textId="7777777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C14120" w14:textId="7777777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DEC6621" w14:textId="7777777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  <w:vAlign w:val="bottom"/>
            <w:hideMark/>
          </w:tcPr>
          <w:p w14:paraId="0116E359" w14:textId="7777777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61C7B43" w14:textId="7777777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B1A071" w14:textId="59839822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64F1F5" w14:textId="7777777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966EDA3" w14:textId="7777777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DDBD2CE" w14:textId="7777777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B1C7303" w14:textId="7777777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</w:p>
        </w:tc>
      </w:tr>
    </w:tbl>
    <w:p w14:paraId="6D5D0EAB" w14:textId="77777777" w:rsidR="00443E3B" w:rsidRDefault="00443E3B" w:rsidP="00443E3B">
      <w:pPr>
        <w:rPr>
          <w:sz w:val="20"/>
          <w:szCs w:val="20"/>
        </w:rPr>
      </w:pPr>
    </w:p>
    <w:p w14:paraId="760A59DE" w14:textId="77777777" w:rsidR="00BE0270" w:rsidRPr="008B3012" w:rsidRDefault="00BE0270" w:rsidP="00443E3B">
      <w:pPr>
        <w:rPr>
          <w:sz w:val="20"/>
          <w:szCs w:val="20"/>
        </w:rPr>
      </w:pPr>
    </w:p>
    <w:p w14:paraId="1F1376F4" w14:textId="77777777" w:rsidR="00ED08E1" w:rsidRDefault="00ED08E1" w:rsidP="00ED08E1">
      <w:pPr>
        <w:tabs>
          <w:tab w:val="left" w:pos="1134"/>
        </w:tabs>
        <w:jc w:val="both"/>
        <w:rPr>
          <w:rFonts w:ascii="Arial" w:hAnsi="Arial" w:cs="Arial"/>
        </w:rPr>
      </w:pPr>
      <w:r w:rsidRPr="00D66D17"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Horizontal</w:t>
      </w:r>
      <w:r w:rsidRPr="00D66D17"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ab/>
      </w:r>
      <w:r>
        <w:rPr>
          <w:rFonts w:ascii="Arial" w:hAnsi="Arial" w:cs="Arial"/>
          <w:b/>
          <w:bCs/>
        </w:rPr>
        <w:t>1</w:t>
      </w:r>
      <w:r w:rsidRPr="00D66D17">
        <w:rPr>
          <w:rFonts w:ascii="Arial" w:hAnsi="Arial" w:cs="Arial"/>
          <w:b/>
          <w:bCs/>
        </w:rPr>
        <w:t>.</w:t>
      </w:r>
      <w:r w:rsidRPr="00D66D1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Perdants d’avance</w:t>
      </w:r>
      <w:r w:rsidRPr="00D66D17">
        <w:rPr>
          <w:rFonts w:ascii="Arial" w:hAnsi="Arial" w:cs="Arial"/>
          <w:b/>
          <w:bCs/>
        </w:rPr>
        <w:t xml:space="preserve"> 2.</w:t>
      </w:r>
      <w:r w:rsidRPr="00D66D1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Grec d’une grande </w:t>
      </w:r>
      <w:proofErr w:type="gramStart"/>
      <w:r>
        <w:rPr>
          <w:rFonts w:ascii="Arial" w:hAnsi="Arial" w:cs="Arial"/>
        </w:rPr>
        <w:t>beauté;</w:t>
      </w:r>
      <w:proofErr w:type="gramEnd"/>
      <w:r>
        <w:rPr>
          <w:rFonts w:ascii="Arial" w:hAnsi="Arial" w:cs="Arial"/>
        </w:rPr>
        <w:t xml:space="preserve"> plus tout jeune</w:t>
      </w:r>
      <w:r w:rsidRPr="00D66D17">
        <w:rPr>
          <w:rFonts w:ascii="Arial" w:hAnsi="Arial" w:cs="Arial"/>
        </w:rPr>
        <w:t xml:space="preserve"> </w:t>
      </w:r>
      <w:r w:rsidRPr="00D66D17">
        <w:rPr>
          <w:rFonts w:ascii="Arial" w:hAnsi="Arial" w:cs="Arial"/>
          <w:b/>
          <w:bCs/>
        </w:rPr>
        <w:t>3.</w:t>
      </w:r>
      <w:r w:rsidRPr="00D66D1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Son point est la cible à </w:t>
      </w:r>
      <w:proofErr w:type="gramStart"/>
      <w:r>
        <w:rPr>
          <w:rFonts w:ascii="Arial" w:hAnsi="Arial" w:cs="Arial"/>
        </w:rPr>
        <w:t>atteindre;</w:t>
      </w:r>
      <w:proofErr w:type="gramEnd"/>
      <w:r>
        <w:rPr>
          <w:rFonts w:ascii="Arial" w:hAnsi="Arial" w:cs="Arial"/>
        </w:rPr>
        <w:t xml:space="preserve"> appui pour une promotion</w:t>
      </w:r>
      <w:r w:rsidRPr="00D66D17">
        <w:rPr>
          <w:rFonts w:ascii="Arial" w:hAnsi="Arial" w:cs="Arial"/>
        </w:rPr>
        <w:t xml:space="preserve"> </w:t>
      </w:r>
      <w:r w:rsidRPr="00D66D17">
        <w:rPr>
          <w:rFonts w:ascii="Arial" w:hAnsi="Arial" w:cs="Arial"/>
          <w:b/>
          <w:bCs/>
        </w:rPr>
        <w:t>4.</w:t>
      </w:r>
      <w:r w:rsidRPr="00D66D1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Point du </w:t>
      </w:r>
      <w:proofErr w:type="gramStart"/>
      <w:r>
        <w:rPr>
          <w:rFonts w:ascii="Arial" w:hAnsi="Arial" w:cs="Arial"/>
        </w:rPr>
        <w:t>lever</w:t>
      </w:r>
      <w:r w:rsidRPr="00D66D17">
        <w:rPr>
          <w:rFonts w:ascii="Arial" w:hAnsi="Arial" w:cs="Arial"/>
        </w:rPr>
        <w:t>;</w:t>
      </w:r>
      <w:proofErr w:type="gramEnd"/>
      <w:r w:rsidRPr="00D66D1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démonstratif</w:t>
      </w:r>
      <w:r w:rsidRPr="00D66D1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br/>
      </w:r>
      <w:r w:rsidRPr="00D66D17">
        <w:rPr>
          <w:rFonts w:ascii="Arial" w:hAnsi="Arial" w:cs="Arial"/>
          <w:b/>
          <w:bCs/>
        </w:rPr>
        <w:t>5.</w:t>
      </w:r>
      <w:r w:rsidRPr="00D66D1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Papier pour </w:t>
      </w:r>
      <w:proofErr w:type="gramStart"/>
      <w:r>
        <w:rPr>
          <w:rFonts w:ascii="Arial" w:hAnsi="Arial" w:cs="Arial"/>
        </w:rPr>
        <w:t>polir;</w:t>
      </w:r>
      <w:proofErr w:type="gramEnd"/>
      <w:r>
        <w:rPr>
          <w:rFonts w:ascii="Arial" w:hAnsi="Arial" w:cs="Arial"/>
        </w:rPr>
        <w:t xml:space="preserve"> c’est un avare</w:t>
      </w:r>
      <w:r w:rsidRPr="00D66D17">
        <w:rPr>
          <w:rFonts w:ascii="Arial" w:hAnsi="Arial" w:cs="Arial"/>
        </w:rPr>
        <w:t xml:space="preserve"> </w:t>
      </w:r>
      <w:r w:rsidRPr="00D66D17">
        <w:rPr>
          <w:rFonts w:ascii="Arial" w:hAnsi="Arial" w:cs="Arial"/>
          <w:b/>
          <w:bCs/>
        </w:rPr>
        <w:t>6.</w:t>
      </w:r>
      <w:r w:rsidRPr="00D66D17"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>Situées;</w:t>
      </w:r>
      <w:proofErr w:type="gramEnd"/>
      <w:r>
        <w:rPr>
          <w:rFonts w:ascii="Arial" w:hAnsi="Arial" w:cs="Arial"/>
        </w:rPr>
        <w:t xml:space="preserve"> ensemble confus</w:t>
      </w:r>
      <w:r w:rsidRPr="00D66D17">
        <w:rPr>
          <w:rFonts w:ascii="Arial" w:hAnsi="Arial" w:cs="Arial"/>
        </w:rPr>
        <w:t xml:space="preserve"> </w:t>
      </w:r>
      <w:r w:rsidRPr="00D66D17">
        <w:rPr>
          <w:rFonts w:ascii="Arial" w:hAnsi="Arial" w:cs="Arial"/>
          <w:b/>
          <w:bCs/>
        </w:rPr>
        <w:t>7.</w:t>
      </w:r>
      <w:r w:rsidRPr="00D66D1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De </w:t>
      </w:r>
      <w:proofErr w:type="gramStart"/>
      <w:r>
        <w:rPr>
          <w:rFonts w:ascii="Arial" w:hAnsi="Arial" w:cs="Arial"/>
        </w:rPr>
        <w:t>là;</w:t>
      </w:r>
      <w:proofErr w:type="gramEnd"/>
      <w:r>
        <w:rPr>
          <w:rFonts w:ascii="Arial" w:hAnsi="Arial" w:cs="Arial"/>
        </w:rPr>
        <w:t xml:space="preserve"> arrestation en </w:t>
      </w:r>
      <w:proofErr w:type="gramStart"/>
      <w:r>
        <w:rPr>
          <w:rFonts w:ascii="Arial" w:hAnsi="Arial" w:cs="Arial"/>
        </w:rPr>
        <w:t>masse;</w:t>
      </w:r>
      <w:proofErr w:type="gramEnd"/>
      <w:r>
        <w:rPr>
          <w:rFonts w:ascii="Arial" w:hAnsi="Arial" w:cs="Arial"/>
        </w:rPr>
        <w:t xml:space="preserve"> pas inconnu</w:t>
      </w:r>
      <w:r w:rsidRPr="00F9339D">
        <w:rPr>
          <w:rFonts w:ascii="Arial" w:hAnsi="Arial" w:cs="Arial"/>
        </w:rPr>
        <w:t xml:space="preserve"> </w:t>
      </w:r>
      <w:r w:rsidRPr="00D66D17">
        <w:rPr>
          <w:rFonts w:ascii="Arial" w:hAnsi="Arial" w:cs="Arial"/>
          <w:b/>
          <w:bCs/>
        </w:rPr>
        <w:t>8.</w:t>
      </w:r>
      <w:r w:rsidRPr="00D66D1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Va avec la </w:t>
      </w:r>
      <w:proofErr w:type="gramStart"/>
      <w:r>
        <w:rPr>
          <w:rFonts w:ascii="Arial" w:hAnsi="Arial" w:cs="Arial"/>
        </w:rPr>
        <w:t>faune;</w:t>
      </w:r>
      <w:proofErr w:type="gramEnd"/>
      <w:r>
        <w:rPr>
          <w:rFonts w:ascii="Arial" w:hAnsi="Arial" w:cs="Arial"/>
        </w:rPr>
        <w:t xml:space="preserve"> à grande distance </w:t>
      </w:r>
      <w:r>
        <w:rPr>
          <w:rFonts w:ascii="Arial" w:hAnsi="Arial" w:cs="Arial"/>
          <w:b/>
          <w:bCs/>
        </w:rPr>
        <w:t>9</w:t>
      </w:r>
      <w:r w:rsidRPr="00D66D17">
        <w:rPr>
          <w:rFonts w:ascii="Arial" w:hAnsi="Arial" w:cs="Arial"/>
          <w:b/>
          <w:bCs/>
        </w:rPr>
        <w:t>.</w:t>
      </w:r>
      <w:r w:rsidRPr="00D66D1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Promesse </w:t>
      </w:r>
      <w:proofErr w:type="gramStart"/>
      <w:r>
        <w:rPr>
          <w:rFonts w:ascii="Arial" w:hAnsi="Arial" w:cs="Arial"/>
        </w:rPr>
        <w:t>solennelle;</w:t>
      </w:r>
      <w:proofErr w:type="gramEnd"/>
      <w:r>
        <w:rPr>
          <w:rFonts w:ascii="Arial" w:hAnsi="Arial" w:cs="Arial"/>
        </w:rPr>
        <w:t xml:space="preserve"> repaires de rats.</w:t>
      </w:r>
    </w:p>
    <w:p w14:paraId="48C72B68" w14:textId="77777777" w:rsidR="00ED08E1" w:rsidRPr="008B3012" w:rsidRDefault="00ED08E1" w:rsidP="00ED08E1">
      <w:pPr>
        <w:rPr>
          <w:rFonts w:ascii="Arial" w:eastAsia="Times New Roman" w:hAnsi="Arial" w:cs="Arial"/>
          <w:color w:val="000000"/>
          <w:sz w:val="16"/>
          <w:szCs w:val="16"/>
          <w:bdr w:val="none" w:sz="0" w:space="0" w:color="auto"/>
          <w:lang w:eastAsia="fr-CH"/>
        </w:rPr>
      </w:pPr>
    </w:p>
    <w:p w14:paraId="1BD91A89" w14:textId="77777777" w:rsidR="00ED08E1" w:rsidRDefault="00ED08E1" w:rsidP="00ED08E1">
      <w:pPr>
        <w:tabs>
          <w:tab w:val="left" w:pos="1134"/>
        </w:tabs>
        <w:jc w:val="both"/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</w:pPr>
      <w:r w:rsidRPr="00D66D17"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Vertical</w:t>
      </w:r>
      <w:r w:rsidRPr="00D66D17"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ab/>
      </w:r>
      <w:r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A</w:t>
      </w:r>
      <w:r w:rsidRPr="00D66D17"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.</w:t>
      </w:r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Elle tasse la neige </w:t>
      </w:r>
      <w:r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B</w:t>
      </w:r>
      <w:r w:rsidRPr="00D66D17"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.</w:t>
      </w:r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On les récolte à la </w:t>
      </w:r>
      <w:proofErr w:type="gramStart"/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>moisson;</w:t>
      </w:r>
      <w:proofErr w:type="gramEnd"/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ou intox</w:t>
      </w:r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r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C</w:t>
      </w:r>
      <w:r w:rsidRPr="00D66D17"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.</w:t>
      </w:r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proofErr w:type="gramStart"/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>Corpulentes</w:t>
      </w:r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>;</w:t>
      </w:r>
      <w:proofErr w:type="gramEnd"/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>article masculin</w:t>
      </w:r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r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D</w:t>
      </w:r>
      <w:r w:rsidRPr="00D66D17"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.</w:t>
      </w:r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Boisson </w:t>
      </w:r>
      <w:proofErr w:type="gramStart"/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>anglaise;</w:t>
      </w:r>
      <w:proofErr w:type="gramEnd"/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>poisson des mers chaudes</w:t>
      </w:r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r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E</w:t>
      </w:r>
      <w:r w:rsidRPr="00D66D17"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.</w:t>
      </w:r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Personnel </w:t>
      </w:r>
      <w:proofErr w:type="gramStart"/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>masculin;</w:t>
      </w:r>
      <w:proofErr w:type="gramEnd"/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prix pour un réalisateur </w:t>
      </w:r>
      <w:r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F</w:t>
      </w:r>
      <w:r w:rsidRPr="00D66D17"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.</w:t>
      </w:r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Accepter un </w:t>
      </w:r>
      <w:proofErr w:type="gramStart"/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>défi;</w:t>
      </w:r>
      <w:proofErr w:type="gramEnd"/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elle a le pouvoir dans les contes</w:t>
      </w:r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r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G</w:t>
      </w:r>
      <w:r w:rsidRPr="00D66D17"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.</w:t>
      </w:r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Du début </w:t>
      </w:r>
      <w:r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H</w:t>
      </w:r>
      <w:r w:rsidRPr="00D66D17"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.</w:t>
      </w:r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Sur le </w:t>
      </w:r>
      <w:proofErr w:type="gramStart"/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>calendrier;</w:t>
      </w:r>
      <w:proofErr w:type="gramEnd"/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drame populaire </w:t>
      </w:r>
      <w:r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I</w:t>
      </w:r>
      <w:r w:rsidRPr="00D66D17"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.</w:t>
      </w:r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Maniera </w:t>
      </w:r>
      <w:proofErr w:type="gramStart"/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>doucement</w:t>
      </w:r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>;</w:t>
      </w:r>
      <w:proofErr w:type="gramEnd"/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qui donne le choix </w:t>
      </w:r>
      <w:r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J</w:t>
      </w:r>
      <w:r w:rsidRPr="00D66D17"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.</w:t>
      </w:r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Moi au temps de </w:t>
      </w:r>
      <w:proofErr w:type="gramStart"/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>César</w:t>
      </w:r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>;</w:t>
      </w:r>
      <w:proofErr w:type="gramEnd"/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rendit plus stable </w:t>
      </w:r>
      <w:r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K</w:t>
      </w:r>
      <w:r w:rsidRPr="00D66D17"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.</w:t>
      </w:r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Assemblée </w:t>
      </w:r>
      <w:proofErr w:type="gramStart"/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>parlementaire</w:t>
      </w:r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>;</w:t>
      </w:r>
      <w:proofErr w:type="gramEnd"/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>ils précèdent les autres.</w:t>
      </w:r>
    </w:p>
    <w:p w14:paraId="29BF7673" w14:textId="572636EE" w:rsidR="00F87725" w:rsidRPr="004870E2" w:rsidRDefault="00F87725" w:rsidP="00F87725">
      <w:pPr>
        <w:rPr>
          <w:rFonts w:ascii="Arial" w:eastAsia="Times New Roman" w:hAnsi="Arial" w:cs="Arial"/>
          <w:color w:val="000000"/>
          <w:sz w:val="20"/>
          <w:szCs w:val="20"/>
          <w:bdr w:val="none" w:sz="0" w:space="0" w:color="auto"/>
          <w:lang w:eastAsia="fr-CH"/>
        </w:rPr>
      </w:pPr>
    </w:p>
    <w:p w14:paraId="647F9FEE" w14:textId="0EB3C018" w:rsidR="003D1A02" w:rsidRDefault="003D1A02" w:rsidP="00413EF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rFonts w:ascii="Arial" w:eastAsia="Times New Roman" w:hAnsi="Arial" w:cs="Arial"/>
          <w:bdr w:val="none" w:sz="0" w:space="0" w:color="auto"/>
          <w:lang w:eastAsia="fr-CH"/>
        </w:rPr>
      </w:pPr>
    </w:p>
    <w:bookmarkEnd w:id="0"/>
    <w:p w14:paraId="65334342" w14:textId="0D89C1A1" w:rsidR="003D1A02" w:rsidRDefault="003D1A02" w:rsidP="00413EF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rFonts w:ascii="Arial" w:eastAsia="Times New Roman" w:hAnsi="Arial" w:cs="Arial"/>
          <w:bdr w:val="none" w:sz="0" w:space="0" w:color="auto"/>
          <w:lang w:eastAsia="fr-CH"/>
        </w:rPr>
      </w:pPr>
    </w:p>
    <w:sectPr w:rsidR="003D1A02" w:rsidSect="00160C9A">
      <w:footerReference w:type="default" r:id="rId8"/>
      <w:type w:val="continuous"/>
      <w:pgSz w:w="11900" w:h="16840" w:code="9"/>
      <w:pgMar w:top="1298" w:right="1202" w:bottom="1134" w:left="1202" w:header="720" w:footer="68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9BF16C" w14:textId="77777777" w:rsidR="00C364CB" w:rsidRDefault="00C364CB">
      <w:r>
        <w:separator/>
      </w:r>
    </w:p>
  </w:endnote>
  <w:endnote w:type="continuationSeparator" w:id="0">
    <w:p w14:paraId="0D5D3110" w14:textId="77777777" w:rsidR="00C364CB" w:rsidRDefault="00C364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Arial"/>
    <w:charset w:val="00"/>
    <w:family w:val="roman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0DB39B" w14:textId="77777777" w:rsidR="00E8121C" w:rsidRPr="00601807" w:rsidRDefault="00E8121C">
    <w:pPr>
      <w:pStyle w:val="En-tte"/>
      <w:tabs>
        <w:tab w:val="clear" w:pos="9020"/>
        <w:tab w:val="center" w:pos="4750"/>
        <w:tab w:val="right" w:pos="9480"/>
      </w:tabs>
      <w:rPr>
        <w:rFonts w:hint="eastAsia"/>
        <w:sz w:val="20"/>
        <w:szCs w:val="20"/>
      </w:rPr>
    </w:pPr>
    <w:r w:rsidRPr="00601807">
      <w:rPr>
        <w:sz w:val="20"/>
        <w:szCs w:val="20"/>
      </w:rPr>
      <w:tab/>
    </w:r>
    <w:r w:rsidRPr="00601807">
      <w:rPr>
        <w:sz w:val="20"/>
        <w:szCs w:val="20"/>
      </w:rPr>
      <w:tab/>
    </w:r>
    <w:r w:rsidRPr="00601807">
      <w:rPr>
        <w:sz w:val="20"/>
        <w:szCs w:val="20"/>
      </w:rPr>
      <w:fldChar w:fldCharType="begin"/>
    </w:r>
    <w:r w:rsidRPr="00601807">
      <w:rPr>
        <w:sz w:val="20"/>
        <w:szCs w:val="20"/>
      </w:rPr>
      <w:instrText xml:space="preserve"> PAGE </w:instrText>
    </w:r>
    <w:r w:rsidRPr="00601807">
      <w:rPr>
        <w:sz w:val="20"/>
        <w:szCs w:val="20"/>
      </w:rPr>
      <w:fldChar w:fldCharType="separate"/>
    </w:r>
    <w:r w:rsidRPr="00601807">
      <w:rPr>
        <w:noProof/>
        <w:sz w:val="20"/>
        <w:szCs w:val="20"/>
      </w:rPr>
      <w:t>1</w:t>
    </w:r>
    <w:r w:rsidRPr="00601807">
      <w:rPr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1810C5" w14:textId="77777777" w:rsidR="00C364CB" w:rsidRDefault="00C364CB">
      <w:r>
        <w:separator/>
      </w:r>
    </w:p>
  </w:footnote>
  <w:footnote w:type="continuationSeparator" w:id="0">
    <w:p w14:paraId="13985C48" w14:textId="77777777" w:rsidR="00C364CB" w:rsidRDefault="00C364C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D35EE7"/>
    <w:multiLevelType w:val="hybridMultilevel"/>
    <w:tmpl w:val="25DE2E68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C5359B"/>
    <w:multiLevelType w:val="hybridMultilevel"/>
    <w:tmpl w:val="A4EEDC14"/>
    <w:lvl w:ilvl="0" w:tplc="0EBC899C">
      <w:start w:val="1"/>
      <w:numFmt w:val="decimal"/>
      <w:lvlText w:val="%1"/>
      <w:lvlJc w:val="left"/>
      <w:pPr>
        <w:ind w:left="2055" w:hanging="1695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EE5BF7"/>
    <w:multiLevelType w:val="hybridMultilevel"/>
    <w:tmpl w:val="B170A006"/>
    <w:lvl w:ilvl="0" w:tplc="44BA21BC">
      <w:start w:val="1"/>
      <w:numFmt w:val="decimal"/>
      <w:lvlText w:val="%1"/>
      <w:lvlJc w:val="left"/>
      <w:pPr>
        <w:ind w:left="1215" w:hanging="855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FD0E4A"/>
    <w:multiLevelType w:val="hybridMultilevel"/>
    <w:tmpl w:val="63D8E418"/>
    <w:lvl w:ilvl="0" w:tplc="6C2C2E58">
      <w:start w:val="1"/>
      <w:numFmt w:val="decimal"/>
      <w:lvlText w:val="%1"/>
      <w:lvlJc w:val="left"/>
      <w:pPr>
        <w:ind w:left="2055" w:hanging="1695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D40B25"/>
    <w:multiLevelType w:val="hybridMultilevel"/>
    <w:tmpl w:val="6FF6B738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9A7E75"/>
    <w:multiLevelType w:val="hybridMultilevel"/>
    <w:tmpl w:val="F1B07A50"/>
    <w:lvl w:ilvl="0" w:tplc="10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BE41739"/>
    <w:multiLevelType w:val="hybridMultilevel"/>
    <w:tmpl w:val="59FA3B18"/>
    <w:lvl w:ilvl="0" w:tplc="CFBE5AC8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10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CAE2FB7"/>
    <w:multiLevelType w:val="hybridMultilevel"/>
    <w:tmpl w:val="D108BFA6"/>
    <w:lvl w:ilvl="0" w:tplc="D8FE3656">
      <w:start w:val="1"/>
      <w:numFmt w:val="decimal"/>
      <w:lvlText w:val="%1"/>
      <w:lvlJc w:val="left"/>
      <w:pPr>
        <w:ind w:left="1080" w:hanging="72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0A83D93"/>
    <w:multiLevelType w:val="hybridMultilevel"/>
    <w:tmpl w:val="9FEC95C4"/>
    <w:lvl w:ilvl="0" w:tplc="1708D05A">
      <w:start w:val="1"/>
      <w:numFmt w:val="decimal"/>
      <w:lvlText w:val="%1"/>
      <w:lvlJc w:val="left"/>
      <w:pPr>
        <w:ind w:left="1785" w:hanging="1425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569186E"/>
    <w:multiLevelType w:val="hybridMultilevel"/>
    <w:tmpl w:val="D60E8132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5D960C4"/>
    <w:multiLevelType w:val="hybridMultilevel"/>
    <w:tmpl w:val="487AEB26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E1822EB"/>
    <w:multiLevelType w:val="hybridMultilevel"/>
    <w:tmpl w:val="A1A242EA"/>
    <w:lvl w:ilvl="0" w:tplc="FCAAA5FE">
      <w:start w:val="1"/>
      <w:numFmt w:val="lowerLetter"/>
      <w:lvlText w:val="%1)"/>
      <w:lvlJc w:val="left"/>
      <w:pPr>
        <w:ind w:left="1776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2496" w:hanging="360"/>
      </w:pPr>
    </w:lvl>
    <w:lvl w:ilvl="2" w:tplc="100C001B" w:tentative="1">
      <w:start w:val="1"/>
      <w:numFmt w:val="lowerRoman"/>
      <w:lvlText w:val="%3."/>
      <w:lvlJc w:val="right"/>
      <w:pPr>
        <w:ind w:left="3216" w:hanging="180"/>
      </w:pPr>
    </w:lvl>
    <w:lvl w:ilvl="3" w:tplc="100C000F" w:tentative="1">
      <w:start w:val="1"/>
      <w:numFmt w:val="decimal"/>
      <w:lvlText w:val="%4."/>
      <w:lvlJc w:val="left"/>
      <w:pPr>
        <w:ind w:left="3936" w:hanging="360"/>
      </w:pPr>
    </w:lvl>
    <w:lvl w:ilvl="4" w:tplc="100C0019" w:tentative="1">
      <w:start w:val="1"/>
      <w:numFmt w:val="lowerLetter"/>
      <w:lvlText w:val="%5."/>
      <w:lvlJc w:val="left"/>
      <w:pPr>
        <w:ind w:left="4656" w:hanging="360"/>
      </w:pPr>
    </w:lvl>
    <w:lvl w:ilvl="5" w:tplc="100C001B" w:tentative="1">
      <w:start w:val="1"/>
      <w:numFmt w:val="lowerRoman"/>
      <w:lvlText w:val="%6."/>
      <w:lvlJc w:val="right"/>
      <w:pPr>
        <w:ind w:left="5376" w:hanging="180"/>
      </w:pPr>
    </w:lvl>
    <w:lvl w:ilvl="6" w:tplc="100C000F" w:tentative="1">
      <w:start w:val="1"/>
      <w:numFmt w:val="decimal"/>
      <w:lvlText w:val="%7."/>
      <w:lvlJc w:val="left"/>
      <w:pPr>
        <w:ind w:left="6096" w:hanging="360"/>
      </w:pPr>
    </w:lvl>
    <w:lvl w:ilvl="7" w:tplc="100C0019" w:tentative="1">
      <w:start w:val="1"/>
      <w:numFmt w:val="lowerLetter"/>
      <w:lvlText w:val="%8."/>
      <w:lvlJc w:val="left"/>
      <w:pPr>
        <w:ind w:left="6816" w:hanging="360"/>
      </w:pPr>
    </w:lvl>
    <w:lvl w:ilvl="8" w:tplc="100C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2" w15:restartNumberingAfterBreak="0">
    <w:nsid w:val="542F4FDB"/>
    <w:multiLevelType w:val="hybridMultilevel"/>
    <w:tmpl w:val="3992E678"/>
    <w:lvl w:ilvl="0" w:tplc="CFBE5AC8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10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6813F81"/>
    <w:multiLevelType w:val="hybridMultilevel"/>
    <w:tmpl w:val="D69A5A2C"/>
    <w:lvl w:ilvl="0" w:tplc="100C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648" w:hanging="360"/>
      </w:pPr>
    </w:lvl>
    <w:lvl w:ilvl="2" w:tplc="100C001B" w:tentative="1">
      <w:start w:val="1"/>
      <w:numFmt w:val="lowerRoman"/>
      <w:lvlText w:val="%3."/>
      <w:lvlJc w:val="right"/>
      <w:pPr>
        <w:ind w:left="2368" w:hanging="180"/>
      </w:pPr>
    </w:lvl>
    <w:lvl w:ilvl="3" w:tplc="100C000F" w:tentative="1">
      <w:start w:val="1"/>
      <w:numFmt w:val="decimal"/>
      <w:lvlText w:val="%4."/>
      <w:lvlJc w:val="left"/>
      <w:pPr>
        <w:ind w:left="3088" w:hanging="360"/>
      </w:pPr>
    </w:lvl>
    <w:lvl w:ilvl="4" w:tplc="100C0019" w:tentative="1">
      <w:start w:val="1"/>
      <w:numFmt w:val="lowerLetter"/>
      <w:lvlText w:val="%5."/>
      <w:lvlJc w:val="left"/>
      <w:pPr>
        <w:ind w:left="3808" w:hanging="360"/>
      </w:pPr>
    </w:lvl>
    <w:lvl w:ilvl="5" w:tplc="100C001B" w:tentative="1">
      <w:start w:val="1"/>
      <w:numFmt w:val="lowerRoman"/>
      <w:lvlText w:val="%6."/>
      <w:lvlJc w:val="right"/>
      <w:pPr>
        <w:ind w:left="4528" w:hanging="180"/>
      </w:pPr>
    </w:lvl>
    <w:lvl w:ilvl="6" w:tplc="100C000F" w:tentative="1">
      <w:start w:val="1"/>
      <w:numFmt w:val="decimal"/>
      <w:lvlText w:val="%7."/>
      <w:lvlJc w:val="left"/>
      <w:pPr>
        <w:ind w:left="5248" w:hanging="360"/>
      </w:pPr>
    </w:lvl>
    <w:lvl w:ilvl="7" w:tplc="100C0019" w:tentative="1">
      <w:start w:val="1"/>
      <w:numFmt w:val="lowerLetter"/>
      <w:lvlText w:val="%8."/>
      <w:lvlJc w:val="left"/>
      <w:pPr>
        <w:ind w:left="5968" w:hanging="360"/>
      </w:pPr>
    </w:lvl>
    <w:lvl w:ilvl="8" w:tplc="100C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4" w15:restartNumberingAfterBreak="0">
    <w:nsid w:val="669402ED"/>
    <w:multiLevelType w:val="hybridMultilevel"/>
    <w:tmpl w:val="CCD80CBE"/>
    <w:lvl w:ilvl="0" w:tplc="10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682D41BF"/>
    <w:multiLevelType w:val="hybridMultilevel"/>
    <w:tmpl w:val="0E26205C"/>
    <w:lvl w:ilvl="0" w:tplc="100C0017">
      <w:start w:val="1"/>
      <w:numFmt w:val="lowerLetter"/>
      <w:lvlText w:val="%1)"/>
      <w:lvlJc w:val="left"/>
      <w:pPr>
        <w:ind w:left="720" w:hanging="360"/>
      </w:p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E012E59"/>
    <w:multiLevelType w:val="hybridMultilevel"/>
    <w:tmpl w:val="EF4E3670"/>
    <w:lvl w:ilvl="0" w:tplc="4EEC4358">
      <w:numFmt w:val="bullet"/>
      <w:lvlText w:val="-"/>
      <w:lvlJc w:val="left"/>
      <w:pPr>
        <w:ind w:left="720" w:hanging="360"/>
      </w:pPr>
      <w:rPr>
        <w:rFonts w:ascii="Calibri" w:eastAsia="Arial Unicode MS" w:hAnsi="Calibri" w:cs="Calibri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1622235">
    <w:abstractNumId w:val="12"/>
  </w:num>
  <w:num w:numId="2" w16cid:durableId="501235997">
    <w:abstractNumId w:val="6"/>
  </w:num>
  <w:num w:numId="3" w16cid:durableId="1155956569">
    <w:abstractNumId w:val="5"/>
  </w:num>
  <w:num w:numId="4" w16cid:durableId="1433890944">
    <w:abstractNumId w:val="13"/>
  </w:num>
  <w:num w:numId="5" w16cid:durableId="2054038247">
    <w:abstractNumId w:val="4"/>
  </w:num>
  <w:num w:numId="6" w16cid:durableId="980813453">
    <w:abstractNumId w:val="9"/>
  </w:num>
  <w:num w:numId="7" w16cid:durableId="1618877308">
    <w:abstractNumId w:val="0"/>
  </w:num>
  <w:num w:numId="8" w16cid:durableId="2091271213">
    <w:abstractNumId w:val="15"/>
  </w:num>
  <w:num w:numId="9" w16cid:durableId="1073818664">
    <w:abstractNumId w:val="16"/>
  </w:num>
  <w:num w:numId="10" w16cid:durableId="635575161">
    <w:abstractNumId w:val="10"/>
  </w:num>
  <w:num w:numId="11" w16cid:durableId="311523480">
    <w:abstractNumId w:val="14"/>
  </w:num>
  <w:num w:numId="12" w16cid:durableId="237638670">
    <w:abstractNumId w:val="11"/>
  </w:num>
  <w:num w:numId="13" w16cid:durableId="1775712494">
    <w:abstractNumId w:val="3"/>
  </w:num>
  <w:num w:numId="14" w16cid:durableId="342586362">
    <w:abstractNumId w:val="1"/>
  </w:num>
  <w:num w:numId="15" w16cid:durableId="785853332">
    <w:abstractNumId w:val="8"/>
  </w:num>
  <w:num w:numId="16" w16cid:durableId="1771848328">
    <w:abstractNumId w:val="2"/>
  </w:num>
  <w:num w:numId="17" w16cid:durableId="16726102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31E2"/>
    <w:rsid w:val="000013B1"/>
    <w:rsid w:val="00003860"/>
    <w:rsid w:val="000053CF"/>
    <w:rsid w:val="00005A58"/>
    <w:rsid w:val="00006BF0"/>
    <w:rsid w:val="00014E9F"/>
    <w:rsid w:val="00014EB2"/>
    <w:rsid w:val="000162E6"/>
    <w:rsid w:val="00021A81"/>
    <w:rsid w:val="0002532D"/>
    <w:rsid w:val="000268E5"/>
    <w:rsid w:val="00026D94"/>
    <w:rsid w:val="00030106"/>
    <w:rsid w:val="000311B7"/>
    <w:rsid w:val="00031D1B"/>
    <w:rsid w:val="0003347D"/>
    <w:rsid w:val="00034BEE"/>
    <w:rsid w:val="00037D58"/>
    <w:rsid w:val="00042AFA"/>
    <w:rsid w:val="00045691"/>
    <w:rsid w:val="00046AB5"/>
    <w:rsid w:val="00051379"/>
    <w:rsid w:val="000534F0"/>
    <w:rsid w:val="00054BBB"/>
    <w:rsid w:val="00055EBE"/>
    <w:rsid w:val="00060A6A"/>
    <w:rsid w:val="00060C7A"/>
    <w:rsid w:val="00061268"/>
    <w:rsid w:val="000619D3"/>
    <w:rsid w:val="000619E4"/>
    <w:rsid w:val="00062B70"/>
    <w:rsid w:val="000635DB"/>
    <w:rsid w:val="00064481"/>
    <w:rsid w:val="000654C2"/>
    <w:rsid w:val="00067231"/>
    <w:rsid w:val="00071D28"/>
    <w:rsid w:val="0007706A"/>
    <w:rsid w:val="00080C0E"/>
    <w:rsid w:val="00081520"/>
    <w:rsid w:val="00084870"/>
    <w:rsid w:val="0008760C"/>
    <w:rsid w:val="00097C8E"/>
    <w:rsid w:val="000A2006"/>
    <w:rsid w:val="000A2247"/>
    <w:rsid w:val="000A2304"/>
    <w:rsid w:val="000B09D0"/>
    <w:rsid w:val="000B2931"/>
    <w:rsid w:val="000B3428"/>
    <w:rsid w:val="000B3A6C"/>
    <w:rsid w:val="000B542B"/>
    <w:rsid w:val="000B7CFB"/>
    <w:rsid w:val="000C7C39"/>
    <w:rsid w:val="000D4DAA"/>
    <w:rsid w:val="000D5999"/>
    <w:rsid w:val="000D6DB0"/>
    <w:rsid w:val="000E20A5"/>
    <w:rsid w:val="000E4DC1"/>
    <w:rsid w:val="000E6FFF"/>
    <w:rsid w:val="000E7640"/>
    <w:rsid w:val="000E7C09"/>
    <w:rsid w:val="000F06E7"/>
    <w:rsid w:val="000F2307"/>
    <w:rsid w:val="000F4485"/>
    <w:rsid w:val="000F48B2"/>
    <w:rsid w:val="00101BFE"/>
    <w:rsid w:val="001058A4"/>
    <w:rsid w:val="00105A41"/>
    <w:rsid w:val="00105BB4"/>
    <w:rsid w:val="00106F65"/>
    <w:rsid w:val="00113200"/>
    <w:rsid w:val="0011407D"/>
    <w:rsid w:val="00114939"/>
    <w:rsid w:val="00115B99"/>
    <w:rsid w:val="00121D18"/>
    <w:rsid w:val="00123428"/>
    <w:rsid w:val="001251D4"/>
    <w:rsid w:val="00130ACC"/>
    <w:rsid w:val="00130F25"/>
    <w:rsid w:val="0013103E"/>
    <w:rsid w:val="00134818"/>
    <w:rsid w:val="001416E1"/>
    <w:rsid w:val="00143CF3"/>
    <w:rsid w:val="00144BAB"/>
    <w:rsid w:val="00147E29"/>
    <w:rsid w:val="001506DE"/>
    <w:rsid w:val="001524A3"/>
    <w:rsid w:val="00154DB3"/>
    <w:rsid w:val="001574E8"/>
    <w:rsid w:val="00160C9A"/>
    <w:rsid w:val="00161FEC"/>
    <w:rsid w:val="00162875"/>
    <w:rsid w:val="00162AFC"/>
    <w:rsid w:val="001633D1"/>
    <w:rsid w:val="001725D6"/>
    <w:rsid w:val="001729AC"/>
    <w:rsid w:val="00174C9F"/>
    <w:rsid w:val="00181ECA"/>
    <w:rsid w:val="00181FF4"/>
    <w:rsid w:val="00185B0E"/>
    <w:rsid w:val="00191EA0"/>
    <w:rsid w:val="00193269"/>
    <w:rsid w:val="00194CF0"/>
    <w:rsid w:val="00196F8B"/>
    <w:rsid w:val="00197231"/>
    <w:rsid w:val="0019766F"/>
    <w:rsid w:val="00197B89"/>
    <w:rsid w:val="001A5827"/>
    <w:rsid w:val="001A66E7"/>
    <w:rsid w:val="001A6A2E"/>
    <w:rsid w:val="001B4409"/>
    <w:rsid w:val="001B7C86"/>
    <w:rsid w:val="001C1BB5"/>
    <w:rsid w:val="001C4479"/>
    <w:rsid w:val="001C461E"/>
    <w:rsid w:val="001D0093"/>
    <w:rsid w:val="001D1FD8"/>
    <w:rsid w:val="001D2E91"/>
    <w:rsid w:val="001D436C"/>
    <w:rsid w:val="001D573B"/>
    <w:rsid w:val="001D6CAA"/>
    <w:rsid w:val="001E2143"/>
    <w:rsid w:val="001E2DAC"/>
    <w:rsid w:val="001E4119"/>
    <w:rsid w:val="001E4A93"/>
    <w:rsid w:val="001F2C7B"/>
    <w:rsid w:val="001F305C"/>
    <w:rsid w:val="001F32D1"/>
    <w:rsid w:val="00202217"/>
    <w:rsid w:val="00204026"/>
    <w:rsid w:val="002043A3"/>
    <w:rsid w:val="002056EB"/>
    <w:rsid w:val="00205813"/>
    <w:rsid w:val="00206355"/>
    <w:rsid w:val="002115D6"/>
    <w:rsid w:val="00213B36"/>
    <w:rsid w:val="00215009"/>
    <w:rsid w:val="00215CF0"/>
    <w:rsid w:val="0021656E"/>
    <w:rsid w:val="00217973"/>
    <w:rsid w:val="00220054"/>
    <w:rsid w:val="00220895"/>
    <w:rsid w:val="00221900"/>
    <w:rsid w:val="00227B22"/>
    <w:rsid w:val="00231B55"/>
    <w:rsid w:val="00232BB6"/>
    <w:rsid w:val="00236D61"/>
    <w:rsid w:val="00236DB6"/>
    <w:rsid w:val="00241497"/>
    <w:rsid w:val="00242132"/>
    <w:rsid w:val="002431E2"/>
    <w:rsid w:val="002435BD"/>
    <w:rsid w:val="00244083"/>
    <w:rsid w:val="00244790"/>
    <w:rsid w:val="00245523"/>
    <w:rsid w:val="00245842"/>
    <w:rsid w:val="00247CAF"/>
    <w:rsid w:val="00253404"/>
    <w:rsid w:val="00260C91"/>
    <w:rsid w:val="00261905"/>
    <w:rsid w:val="00262ACA"/>
    <w:rsid w:val="00267A97"/>
    <w:rsid w:val="0027313F"/>
    <w:rsid w:val="0027531B"/>
    <w:rsid w:val="00277F12"/>
    <w:rsid w:val="0028207F"/>
    <w:rsid w:val="0028248C"/>
    <w:rsid w:val="00283B92"/>
    <w:rsid w:val="00286830"/>
    <w:rsid w:val="00287660"/>
    <w:rsid w:val="002911FF"/>
    <w:rsid w:val="002923B7"/>
    <w:rsid w:val="00294F42"/>
    <w:rsid w:val="00295B82"/>
    <w:rsid w:val="0029683B"/>
    <w:rsid w:val="00297193"/>
    <w:rsid w:val="00297F8B"/>
    <w:rsid w:val="002A0D04"/>
    <w:rsid w:val="002A0EB8"/>
    <w:rsid w:val="002A323F"/>
    <w:rsid w:val="002A53FB"/>
    <w:rsid w:val="002A5FAB"/>
    <w:rsid w:val="002A5FAC"/>
    <w:rsid w:val="002A7180"/>
    <w:rsid w:val="002A765D"/>
    <w:rsid w:val="002B1E19"/>
    <w:rsid w:val="002B26A7"/>
    <w:rsid w:val="002B26EF"/>
    <w:rsid w:val="002B6AE6"/>
    <w:rsid w:val="002B7C75"/>
    <w:rsid w:val="002C2F56"/>
    <w:rsid w:val="002C5301"/>
    <w:rsid w:val="002C65AB"/>
    <w:rsid w:val="002D0B37"/>
    <w:rsid w:val="002D3078"/>
    <w:rsid w:val="002D5855"/>
    <w:rsid w:val="002D5C1A"/>
    <w:rsid w:val="002D6D71"/>
    <w:rsid w:val="002D7A27"/>
    <w:rsid w:val="002D7A8B"/>
    <w:rsid w:val="002D7E1C"/>
    <w:rsid w:val="002E018E"/>
    <w:rsid w:val="002E3587"/>
    <w:rsid w:val="002E3588"/>
    <w:rsid w:val="002E4475"/>
    <w:rsid w:val="002E4554"/>
    <w:rsid w:val="002E784B"/>
    <w:rsid w:val="002F6F0F"/>
    <w:rsid w:val="002F7024"/>
    <w:rsid w:val="003018DC"/>
    <w:rsid w:val="003051F7"/>
    <w:rsid w:val="003079DA"/>
    <w:rsid w:val="00310073"/>
    <w:rsid w:val="00312451"/>
    <w:rsid w:val="00312605"/>
    <w:rsid w:val="00317DEA"/>
    <w:rsid w:val="00317FB0"/>
    <w:rsid w:val="00321C25"/>
    <w:rsid w:val="00322299"/>
    <w:rsid w:val="0032374E"/>
    <w:rsid w:val="00323CD7"/>
    <w:rsid w:val="0033132F"/>
    <w:rsid w:val="003321B0"/>
    <w:rsid w:val="00334A87"/>
    <w:rsid w:val="00337B34"/>
    <w:rsid w:val="00341F43"/>
    <w:rsid w:val="003428EA"/>
    <w:rsid w:val="00342BFB"/>
    <w:rsid w:val="003438CA"/>
    <w:rsid w:val="0034704D"/>
    <w:rsid w:val="003526D7"/>
    <w:rsid w:val="00353201"/>
    <w:rsid w:val="00353BFF"/>
    <w:rsid w:val="00354711"/>
    <w:rsid w:val="00355FD7"/>
    <w:rsid w:val="0036128F"/>
    <w:rsid w:val="00361937"/>
    <w:rsid w:val="00361A36"/>
    <w:rsid w:val="00361F29"/>
    <w:rsid w:val="00364430"/>
    <w:rsid w:val="00370B13"/>
    <w:rsid w:val="003710B6"/>
    <w:rsid w:val="00377833"/>
    <w:rsid w:val="003779BF"/>
    <w:rsid w:val="003803EA"/>
    <w:rsid w:val="00380BE5"/>
    <w:rsid w:val="00396E8C"/>
    <w:rsid w:val="003A2B7A"/>
    <w:rsid w:val="003A35DE"/>
    <w:rsid w:val="003A3AF6"/>
    <w:rsid w:val="003A542B"/>
    <w:rsid w:val="003A5778"/>
    <w:rsid w:val="003A6E56"/>
    <w:rsid w:val="003B2F89"/>
    <w:rsid w:val="003B404A"/>
    <w:rsid w:val="003B5FA2"/>
    <w:rsid w:val="003B7754"/>
    <w:rsid w:val="003C380F"/>
    <w:rsid w:val="003C3DBB"/>
    <w:rsid w:val="003C7E45"/>
    <w:rsid w:val="003D1A02"/>
    <w:rsid w:val="003D30BF"/>
    <w:rsid w:val="003D323F"/>
    <w:rsid w:val="003E15A7"/>
    <w:rsid w:val="003E2E2A"/>
    <w:rsid w:val="003F0627"/>
    <w:rsid w:val="003F0679"/>
    <w:rsid w:val="003F65B9"/>
    <w:rsid w:val="003F783D"/>
    <w:rsid w:val="00400B9D"/>
    <w:rsid w:val="00400DF5"/>
    <w:rsid w:val="004017E0"/>
    <w:rsid w:val="00402875"/>
    <w:rsid w:val="00403A82"/>
    <w:rsid w:val="004043C5"/>
    <w:rsid w:val="00410C6B"/>
    <w:rsid w:val="00412C19"/>
    <w:rsid w:val="00413EF6"/>
    <w:rsid w:val="004142BE"/>
    <w:rsid w:val="004149BC"/>
    <w:rsid w:val="00415057"/>
    <w:rsid w:val="00415E48"/>
    <w:rsid w:val="00420592"/>
    <w:rsid w:val="0042249F"/>
    <w:rsid w:val="0042273C"/>
    <w:rsid w:val="00425CE3"/>
    <w:rsid w:val="004264DD"/>
    <w:rsid w:val="00427159"/>
    <w:rsid w:val="00430050"/>
    <w:rsid w:val="00430624"/>
    <w:rsid w:val="004323D4"/>
    <w:rsid w:val="00435237"/>
    <w:rsid w:val="00437008"/>
    <w:rsid w:val="0044269E"/>
    <w:rsid w:val="004438A9"/>
    <w:rsid w:val="00443E3B"/>
    <w:rsid w:val="004449E1"/>
    <w:rsid w:val="00445452"/>
    <w:rsid w:val="004474FF"/>
    <w:rsid w:val="00451F4E"/>
    <w:rsid w:val="0045202B"/>
    <w:rsid w:val="0045391A"/>
    <w:rsid w:val="00454E27"/>
    <w:rsid w:val="00460EBD"/>
    <w:rsid w:val="004625B9"/>
    <w:rsid w:val="00466772"/>
    <w:rsid w:val="0047096C"/>
    <w:rsid w:val="00472DAC"/>
    <w:rsid w:val="0047543A"/>
    <w:rsid w:val="00480351"/>
    <w:rsid w:val="004809E2"/>
    <w:rsid w:val="004841CA"/>
    <w:rsid w:val="004859BC"/>
    <w:rsid w:val="004870E2"/>
    <w:rsid w:val="004A10B2"/>
    <w:rsid w:val="004A5CB0"/>
    <w:rsid w:val="004A7A53"/>
    <w:rsid w:val="004A7B0B"/>
    <w:rsid w:val="004B1F6E"/>
    <w:rsid w:val="004B3128"/>
    <w:rsid w:val="004B4D5D"/>
    <w:rsid w:val="004B5141"/>
    <w:rsid w:val="004B538A"/>
    <w:rsid w:val="004B6CD2"/>
    <w:rsid w:val="004B6D25"/>
    <w:rsid w:val="004C3B94"/>
    <w:rsid w:val="004C47F4"/>
    <w:rsid w:val="004C73E5"/>
    <w:rsid w:val="004D17E5"/>
    <w:rsid w:val="004D2A28"/>
    <w:rsid w:val="004D3A53"/>
    <w:rsid w:val="004D4499"/>
    <w:rsid w:val="004D56EF"/>
    <w:rsid w:val="004E2E3A"/>
    <w:rsid w:val="004E5DA4"/>
    <w:rsid w:val="004E6A8C"/>
    <w:rsid w:val="004F16FE"/>
    <w:rsid w:val="004F2823"/>
    <w:rsid w:val="004F2DFE"/>
    <w:rsid w:val="004F32EB"/>
    <w:rsid w:val="004F3381"/>
    <w:rsid w:val="004F6C2A"/>
    <w:rsid w:val="005038E1"/>
    <w:rsid w:val="00505B33"/>
    <w:rsid w:val="00511CE4"/>
    <w:rsid w:val="005130C8"/>
    <w:rsid w:val="00514F59"/>
    <w:rsid w:val="00517900"/>
    <w:rsid w:val="005250CD"/>
    <w:rsid w:val="00525A6F"/>
    <w:rsid w:val="00526ACE"/>
    <w:rsid w:val="00531EAF"/>
    <w:rsid w:val="005320F9"/>
    <w:rsid w:val="005362A9"/>
    <w:rsid w:val="00542A32"/>
    <w:rsid w:val="005446BA"/>
    <w:rsid w:val="00546D58"/>
    <w:rsid w:val="00553575"/>
    <w:rsid w:val="00554C14"/>
    <w:rsid w:val="00554C46"/>
    <w:rsid w:val="0055785D"/>
    <w:rsid w:val="00557AA0"/>
    <w:rsid w:val="00561169"/>
    <w:rsid w:val="00562995"/>
    <w:rsid w:val="00563C94"/>
    <w:rsid w:val="00566C6C"/>
    <w:rsid w:val="00572FAB"/>
    <w:rsid w:val="005754F9"/>
    <w:rsid w:val="00585507"/>
    <w:rsid w:val="0058687B"/>
    <w:rsid w:val="00591DDE"/>
    <w:rsid w:val="005A652A"/>
    <w:rsid w:val="005A70FA"/>
    <w:rsid w:val="005C001D"/>
    <w:rsid w:val="005C0D00"/>
    <w:rsid w:val="005C29F5"/>
    <w:rsid w:val="005C2D5B"/>
    <w:rsid w:val="005C303A"/>
    <w:rsid w:val="005C54CE"/>
    <w:rsid w:val="005C5FDC"/>
    <w:rsid w:val="005C6366"/>
    <w:rsid w:val="005C69E1"/>
    <w:rsid w:val="005D0375"/>
    <w:rsid w:val="005D3996"/>
    <w:rsid w:val="005D3CB2"/>
    <w:rsid w:val="005E0489"/>
    <w:rsid w:val="005E3D85"/>
    <w:rsid w:val="005F15DD"/>
    <w:rsid w:val="005F1BC1"/>
    <w:rsid w:val="005F3F97"/>
    <w:rsid w:val="005F4658"/>
    <w:rsid w:val="005F6BD0"/>
    <w:rsid w:val="00601807"/>
    <w:rsid w:val="00605A3A"/>
    <w:rsid w:val="00610183"/>
    <w:rsid w:val="006102B3"/>
    <w:rsid w:val="0061151E"/>
    <w:rsid w:val="006116A7"/>
    <w:rsid w:val="00620FE1"/>
    <w:rsid w:val="00621F8D"/>
    <w:rsid w:val="00622795"/>
    <w:rsid w:val="006227BA"/>
    <w:rsid w:val="006258BB"/>
    <w:rsid w:val="00625AC4"/>
    <w:rsid w:val="00625B88"/>
    <w:rsid w:val="00633226"/>
    <w:rsid w:val="006367B3"/>
    <w:rsid w:val="00640F6E"/>
    <w:rsid w:val="00644319"/>
    <w:rsid w:val="00645B0E"/>
    <w:rsid w:val="00645DB9"/>
    <w:rsid w:val="006516D4"/>
    <w:rsid w:val="00656152"/>
    <w:rsid w:val="00656326"/>
    <w:rsid w:val="00656E79"/>
    <w:rsid w:val="0066025A"/>
    <w:rsid w:val="00661392"/>
    <w:rsid w:val="00661E7B"/>
    <w:rsid w:val="00661F96"/>
    <w:rsid w:val="00662AEA"/>
    <w:rsid w:val="00663C33"/>
    <w:rsid w:val="006656F8"/>
    <w:rsid w:val="006700DF"/>
    <w:rsid w:val="00670411"/>
    <w:rsid w:val="006766F5"/>
    <w:rsid w:val="00677D93"/>
    <w:rsid w:val="00682C6D"/>
    <w:rsid w:val="00683850"/>
    <w:rsid w:val="00685B06"/>
    <w:rsid w:val="0069180E"/>
    <w:rsid w:val="006951A2"/>
    <w:rsid w:val="00696EC6"/>
    <w:rsid w:val="006A1041"/>
    <w:rsid w:val="006A24BB"/>
    <w:rsid w:val="006A344D"/>
    <w:rsid w:val="006A42E0"/>
    <w:rsid w:val="006A5F68"/>
    <w:rsid w:val="006B217C"/>
    <w:rsid w:val="006B2C51"/>
    <w:rsid w:val="006B30F5"/>
    <w:rsid w:val="006B3BF1"/>
    <w:rsid w:val="006B504B"/>
    <w:rsid w:val="006B6233"/>
    <w:rsid w:val="006C5130"/>
    <w:rsid w:val="006D5C04"/>
    <w:rsid w:val="006D62D3"/>
    <w:rsid w:val="006E00B8"/>
    <w:rsid w:val="006E3912"/>
    <w:rsid w:val="006E562B"/>
    <w:rsid w:val="006E5799"/>
    <w:rsid w:val="006E6D77"/>
    <w:rsid w:val="006F1EF3"/>
    <w:rsid w:val="007025F0"/>
    <w:rsid w:val="007041A8"/>
    <w:rsid w:val="00704AC6"/>
    <w:rsid w:val="00705EC3"/>
    <w:rsid w:val="0070678F"/>
    <w:rsid w:val="00706BD3"/>
    <w:rsid w:val="00710E31"/>
    <w:rsid w:val="00713210"/>
    <w:rsid w:val="007144A5"/>
    <w:rsid w:val="00715E99"/>
    <w:rsid w:val="00720E4F"/>
    <w:rsid w:val="007265C1"/>
    <w:rsid w:val="0072799B"/>
    <w:rsid w:val="0073128E"/>
    <w:rsid w:val="0073532B"/>
    <w:rsid w:val="00741B6F"/>
    <w:rsid w:val="00746B0E"/>
    <w:rsid w:val="0075020E"/>
    <w:rsid w:val="0075200E"/>
    <w:rsid w:val="00753111"/>
    <w:rsid w:val="00753D0C"/>
    <w:rsid w:val="00757EEB"/>
    <w:rsid w:val="007614BE"/>
    <w:rsid w:val="00764E4E"/>
    <w:rsid w:val="007672FF"/>
    <w:rsid w:val="00772575"/>
    <w:rsid w:val="007800CE"/>
    <w:rsid w:val="00783416"/>
    <w:rsid w:val="0078377D"/>
    <w:rsid w:val="007849A1"/>
    <w:rsid w:val="007867C2"/>
    <w:rsid w:val="00786FC4"/>
    <w:rsid w:val="007902C0"/>
    <w:rsid w:val="007919A5"/>
    <w:rsid w:val="0079326D"/>
    <w:rsid w:val="00796FAE"/>
    <w:rsid w:val="007A0F89"/>
    <w:rsid w:val="007A1E14"/>
    <w:rsid w:val="007A4161"/>
    <w:rsid w:val="007A45EB"/>
    <w:rsid w:val="007A7306"/>
    <w:rsid w:val="007B43EB"/>
    <w:rsid w:val="007B44CC"/>
    <w:rsid w:val="007B51AD"/>
    <w:rsid w:val="007B5F8D"/>
    <w:rsid w:val="007C0673"/>
    <w:rsid w:val="007C0A49"/>
    <w:rsid w:val="007C12A8"/>
    <w:rsid w:val="007C1AF5"/>
    <w:rsid w:val="007C2BE1"/>
    <w:rsid w:val="007C30D1"/>
    <w:rsid w:val="007C3582"/>
    <w:rsid w:val="007C5A7D"/>
    <w:rsid w:val="007D08E4"/>
    <w:rsid w:val="007D142C"/>
    <w:rsid w:val="007D230D"/>
    <w:rsid w:val="007D233D"/>
    <w:rsid w:val="007D3500"/>
    <w:rsid w:val="007E2DF3"/>
    <w:rsid w:val="007E2EAC"/>
    <w:rsid w:val="007E3E76"/>
    <w:rsid w:val="007E4985"/>
    <w:rsid w:val="007E4CDE"/>
    <w:rsid w:val="007E53D8"/>
    <w:rsid w:val="007E724E"/>
    <w:rsid w:val="007E7D04"/>
    <w:rsid w:val="007F2F87"/>
    <w:rsid w:val="007F39A8"/>
    <w:rsid w:val="007F60E5"/>
    <w:rsid w:val="007F65BC"/>
    <w:rsid w:val="0080321E"/>
    <w:rsid w:val="00806C09"/>
    <w:rsid w:val="00806CE9"/>
    <w:rsid w:val="00812580"/>
    <w:rsid w:val="00812F30"/>
    <w:rsid w:val="008156BD"/>
    <w:rsid w:val="00816119"/>
    <w:rsid w:val="008232F1"/>
    <w:rsid w:val="008238C9"/>
    <w:rsid w:val="00826B0D"/>
    <w:rsid w:val="0083135F"/>
    <w:rsid w:val="008343A1"/>
    <w:rsid w:val="0083486A"/>
    <w:rsid w:val="00837E6F"/>
    <w:rsid w:val="00843602"/>
    <w:rsid w:val="00843703"/>
    <w:rsid w:val="00846CAD"/>
    <w:rsid w:val="00850FF5"/>
    <w:rsid w:val="00854FDA"/>
    <w:rsid w:val="0086248F"/>
    <w:rsid w:val="00863548"/>
    <w:rsid w:val="00863C92"/>
    <w:rsid w:val="00871313"/>
    <w:rsid w:val="00871CBC"/>
    <w:rsid w:val="008818E1"/>
    <w:rsid w:val="00883E8A"/>
    <w:rsid w:val="0088779B"/>
    <w:rsid w:val="00887CC1"/>
    <w:rsid w:val="00893AE1"/>
    <w:rsid w:val="0089637C"/>
    <w:rsid w:val="008966FD"/>
    <w:rsid w:val="00896ACD"/>
    <w:rsid w:val="008A4055"/>
    <w:rsid w:val="008A423B"/>
    <w:rsid w:val="008A4EE4"/>
    <w:rsid w:val="008B3012"/>
    <w:rsid w:val="008B35ED"/>
    <w:rsid w:val="008B5EB3"/>
    <w:rsid w:val="008B6197"/>
    <w:rsid w:val="008B6496"/>
    <w:rsid w:val="008C00F6"/>
    <w:rsid w:val="008C0D51"/>
    <w:rsid w:val="008C17DE"/>
    <w:rsid w:val="008C18E8"/>
    <w:rsid w:val="008C4BCF"/>
    <w:rsid w:val="008C55D2"/>
    <w:rsid w:val="008D1B31"/>
    <w:rsid w:val="008D3C87"/>
    <w:rsid w:val="008D4AA6"/>
    <w:rsid w:val="008D7E4C"/>
    <w:rsid w:val="008E0198"/>
    <w:rsid w:val="008E052C"/>
    <w:rsid w:val="008E280B"/>
    <w:rsid w:val="008E2A25"/>
    <w:rsid w:val="008E2FD1"/>
    <w:rsid w:val="008E33C9"/>
    <w:rsid w:val="008E3B20"/>
    <w:rsid w:val="008E601B"/>
    <w:rsid w:val="008E7902"/>
    <w:rsid w:val="008F1192"/>
    <w:rsid w:val="008F1862"/>
    <w:rsid w:val="008F225B"/>
    <w:rsid w:val="008F50D7"/>
    <w:rsid w:val="008F7CDB"/>
    <w:rsid w:val="009014B0"/>
    <w:rsid w:val="00901CC5"/>
    <w:rsid w:val="00903FCC"/>
    <w:rsid w:val="00904BCB"/>
    <w:rsid w:val="00912588"/>
    <w:rsid w:val="00915D68"/>
    <w:rsid w:val="00915F96"/>
    <w:rsid w:val="009214C2"/>
    <w:rsid w:val="00922B0F"/>
    <w:rsid w:val="00922F51"/>
    <w:rsid w:val="00923A77"/>
    <w:rsid w:val="009252E1"/>
    <w:rsid w:val="0092775C"/>
    <w:rsid w:val="009320DB"/>
    <w:rsid w:val="009343C1"/>
    <w:rsid w:val="009354A0"/>
    <w:rsid w:val="00944680"/>
    <w:rsid w:val="0094505B"/>
    <w:rsid w:val="00945C79"/>
    <w:rsid w:val="00946AC5"/>
    <w:rsid w:val="009516FE"/>
    <w:rsid w:val="00952897"/>
    <w:rsid w:val="00954786"/>
    <w:rsid w:val="00957B44"/>
    <w:rsid w:val="009623C4"/>
    <w:rsid w:val="00964ABE"/>
    <w:rsid w:val="00967EE7"/>
    <w:rsid w:val="00972469"/>
    <w:rsid w:val="00977728"/>
    <w:rsid w:val="0098084D"/>
    <w:rsid w:val="00990601"/>
    <w:rsid w:val="0099181D"/>
    <w:rsid w:val="0099506F"/>
    <w:rsid w:val="009952AC"/>
    <w:rsid w:val="00996DCB"/>
    <w:rsid w:val="00997775"/>
    <w:rsid w:val="009A14AF"/>
    <w:rsid w:val="009A3408"/>
    <w:rsid w:val="009A3AB1"/>
    <w:rsid w:val="009B1D84"/>
    <w:rsid w:val="009B3298"/>
    <w:rsid w:val="009B578A"/>
    <w:rsid w:val="009B7C19"/>
    <w:rsid w:val="009B7CA8"/>
    <w:rsid w:val="009C567C"/>
    <w:rsid w:val="009C6050"/>
    <w:rsid w:val="009C68EB"/>
    <w:rsid w:val="009C709A"/>
    <w:rsid w:val="009C73CF"/>
    <w:rsid w:val="009C7470"/>
    <w:rsid w:val="009D070B"/>
    <w:rsid w:val="009D089D"/>
    <w:rsid w:val="009D2531"/>
    <w:rsid w:val="009D2BF9"/>
    <w:rsid w:val="009D7A5B"/>
    <w:rsid w:val="009E1C92"/>
    <w:rsid w:val="009E293C"/>
    <w:rsid w:val="009E3E3A"/>
    <w:rsid w:val="009E4027"/>
    <w:rsid w:val="009E6292"/>
    <w:rsid w:val="009E7B95"/>
    <w:rsid w:val="009F1430"/>
    <w:rsid w:val="009F3A3C"/>
    <w:rsid w:val="009F5753"/>
    <w:rsid w:val="009F57B8"/>
    <w:rsid w:val="009F62E5"/>
    <w:rsid w:val="00A01CB7"/>
    <w:rsid w:val="00A01E2F"/>
    <w:rsid w:val="00A105E6"/>
    <w:rsid w:val="00A10B56"/>
    <w:rsid w:val="00A11B77"/>
    <w:rsid w:val="00A12ED4"/>
    <w:rsid w:val="00A15885"/>
    <w:rsid w:val="00A17920"/>
    <w:rsid w:val="00A21E87"/>
    <w:rsid w:val="00A2205D"/>
    <w:rsid w:val="00A24F42"/>
    <w:rsid w:val="00A25EC1"/>
    <w:rsid w:val="00A2678F"/>
    <w:rsid w:val="00A273BA"/>
    <w:rsid w:val="00A30608"/>
    <w:rsid w:val="00A3109A"/>
    <w:rsid w:val="00A31DAA"/>
    <w:rsid w:val="00A338F5"/>
    <w:rsid w:val="00A35899"/>
    <w:rsid w:val="00A3755F"/>
    <w:rsid w:val="00A37709"/>
    <w:rsid w:val="00A40CE6"/>
    <w:rsid w:val="00A41262"/>
    <w:rsid w:val="00A42BD9"/>
    <w:rsid w:val="00A46B2E"/>
    <w:rsid w:val="00A5249E"/>
    <w:rsid w:val="00A55F12"/>
    <w:rsid w:val="00A567BA"/>
    <w:rsid w:val="00A6008A"/>
    <w:rsid w:val="00A611FE"/>
    <w:rsid w:val="00A61DFC"/>
    <w:rsid w:val="00A6465D"/>
    <w:rsid w:val="00A64978"/>
    <w:rsid w:val="00A67DBA"/>
    <w:rsid w:val="00A71EDE"/>
    <w:rsid w:val="00A7267B"/>
    <w:rsid w:val="00A756AC"/>
    <w:rsid w:val="00A75FA3"/>
    <w:rsid w:val="00A766BA"/>
    <w:rsid w:val="00A8008B"/>
    <w:rsid w:val="00A825D7"/>
    <w:rsid w:val="00A8635F"/>
    <w:rsid w:val="00A90FBF"/>
    <w:rsid w:val="00A9214E"/>
    <w:rsid w:val="00A935DE"/>
    <w:rsid w:val="00A94253"/>
    <w:rsid w:val="00A97784"/>
    <w:rsid w:val="00A97F6F"/>
    <w:rsid w:val="00AA159E"/>
    <w:rsid w:val="00AA1806"/>
    <w:rsid w:val="00AA657B"/>
    <w:rsid w:val="00AB0764"/>
    <w:rsid w:val="00AB1186"/>
    <w:rsid w:val="00AB1A36"/>
    <w:rsid w:val="00AB7EC9"/>
    <w:rsid w:val="00AC089C"/>
    <w:rsid w:val="00AC3FF7"/>
    <w:rsid w:val="00AC40E9"/>
    <w:rsid w:val="00AC5E2D"/>
    <w:rsid w:val="00AD0021"/>
    <w:rsid w:val="00AD1891"/>
    <w:rsid w:val="00AD38D5"/>
    <w:rsid w:val="00AD3A8A"/>
    <w:rsid w:val="00AD5546"/>
    <w:rsid w:val="00AD5AF6"/>
    <w:rsid w:val="00AE25E2"/>
    <w:rsid w:val="00AE53B5"/>
    <w:rsid w:val="00AE6794"/>
    <w:rsid w:val="00AE6E3F"/>
    <w:rsid w:val="00AE7709"/>
    <w:rsid w:val="00AF022C"/>
    <w:rsid w:val="00AF36E0"/>
    <w:rsid w:val="00AF414E"/>
    <w:rsid w:val="00AF50BE"/>
    <w:rsid w:val="00AF57D4"/>
    <w:rsid w:val="00B005BD"/>
    <w:rsid w:val="00B00AD3"/>
    <w:rsid w:val="00B02721"/>
    <w:rsid w:val="00B0341E"/>
    <w:rsid w:val="00B0554D"/>
    <w:rsid w:val="00B07D59"/>
    <w:rsid w:val="00B10656"/>
    <w:rsid w:val="00B11019"/>
    <w:rsid w:val="00B147DA"/>
    <w:rsid w:val="00B1528D"/>
    <w:rsid w:val="00B15622"/>
    <w:rsid w:val="00B22D7D"/>
    <w:rsid w:val="00B25918"/>
    <w:rsid w:val="00B31816"/>
    <w:rsid w:val="00B3250E"/>
    <w:rsid w:val="00B33DB1"/>
    <w:rsid w:val="00B343C7"/>
    <w:rsid w:val="00B36A19"/>
    <w:rsid w:val="00B37933"/>
    <w:rsid w:val="00B42C57"/>
    <w:rsid w:val="00B44A3C"/>
    <w:rsid w:val="00B44F01"/>
    <w:rsid w:val="00B47B64"/>
    <w:rsid w:val="00B51200"/>
    <w:rsid w:val="00B55A21"/>
    <w:rsid w:val="00B55B9A"/>
    <w:rsid w:val="00B572A5"/>
    <w:rsid w:val="00B622EF"/>
    <w:rsid w:val="00B652B0"/>
    <w:rsid w:val="00B6627E"/>
    <w:rsid w:val="00B664C5"/>
    <w:rsid w:val="00B67445"/>
    <w:rsid w:val="00B76515"/>
    <w:rsid w:val="00B768CC"/>
    <w:rsid w:val="00B76B72"/>
    <w:rsid w:val="00B86902"/>
    <w:rsid w:val="00B86C82"/>
    <w:rsid w:val="00B917B9"/>
    <w:rsid w:val="00B92A06"/>
    <w:rsid w:val="00B93516"/>
    <w:rsid w:val="00B94C3F"/>
    <w:rsid w:val="00B9656C"/>
    <w:rsid w:val="00BB3E19"/>
    <w:rsid w:val="00BB49F6"/>
    <w:rsid w:val="00BB52B8"/>
    <w:rsid w:val="00BB63EF"/>
    <w:rsid w:val="00BB6BD3"/>
    <w:rsid w:val="00BB6EEB"/>
    <w:rsid w:val="00BC00E0"/>
    <w:rsid w:val="00BC29BC"/>
    <w:rsid w:val="00BC4295"/>
    <w:rsid w:val="00BC5231"/>
    <w:rsid w:val="00BC5C2C"/>
    <w:rsid w:val="00BD11F6"/>
    <w:rsid w:val="00BD58DA"/>
    <w:rsid w:val="00BD6F73"/>
    <w:rsid w:val="00BE0270"/>
    <w:rsid w:val="00BE14EE"/>
    <w:rsid w:val="00BE20B6"/>
    <w:rsid w:val="00BE2998"/>
    <w:rsid w:val="00BE3923"/>
    <w:rsid w:val="00BE6694"/>
    <w:rsid w:val="00BF0BDD"/>
    <w:rsid w:val="00BF2A68"/>
    <w:rsid w:val="00BF31E1"/>
    <w:rsid w:val="00BF46EC"/>
    <w:rsid w:val="00C04C70"/>
    <w:rsid w:val="00C11FE6"/>
    <w:rsid w:val="00C123DE"/>
    <w:rsid w:val="00C1369B"/>
    <w:rsid w:val="00C169C8"/>
    <w:rsid w:val="00C1702D"/>
    <w:rsid w:val="00C1746F"/>
    <w:rsid w:val="00C23257"/>
    <w:rsid w:val="00C32997"/>
    <w:rsid w:val="00C350CC"/>
    <w:rsid w:val="00C364CB"/>
    <w:rsid w:val="00C40D59"/>
    <w:rsid w:val="00C43F42"/>
    <w:rsid w:val="00C44A74"/>
    <w:rsid w:val="00C46CC5"/>
    <w:rsid w:val="00C56D2F"/>
    <w:rsid w:val="00C6049F"/>
    <w:rsid w:val="00C61D02"/>
    <w:rsid w:val="00C63E0F"/>
    <w:rsid w:val="00C63F7D"/>
    <w:rsid w:val="00C64348"/>
    <w:rsid w:val="00C6698D"/>
    <w:rsid w:val="00C704E7"/>
    <w:rsid w:val="00C71BD8"/>
    <w:rsid w:val="00C7260A"/>
    <w:rsid w:val="00C732B3"/>
    <w:rsid w:val="00C754D5"/>
    <w:rsid w:val="00C765E2"/>
    <w:rsid w:val="00C775CA"/>
    <w:rsid w:val="00C806F1"/>
    <w:rsid w:val="00C81277"/>
    <w:rsid w:val="00C868BD"/>
    <w:rsid w:val="00C87B1B"/>
    <w:rsid w:val="00C87BD3"/>
    <w:rsid w:val="00C90D61"/>
    <w:rsid w:val="00C918A3"/>
    <w:rsid w:val="00C93471"/>
    <w:rsid w:val="00C937A6"/>
    <w:rsid w:val="00CA1A6E"/>
    <w:rsid w:val="00CA2CDE"/>
    <w:rsid w:val="00CA64F7"/>
    <w:rsid w:val="00CA6D24"/>
    <w:rsid w:val="00CB692B"/>
    <w:rsid w:val="00CC19AA"/>
    <w:rsid w:val="00CC1A8C"/>
    <w:rsid w:val="00CC3A95"/>
    <w:rsid w:val="00CC4488"/>
    <w:rsid w:val="00CC580B"/>
    <w:rsid w:val="00CC69DC"/>
    <w:rsid w:val="00CD0DE6"/>
    <w:rsid w:val="00CD1E9D"/>
    <w:rsid w:val="00CD2F14"/>
    <w:rsid w:val="00CD44DD"/>
    <w:rsid w:val="00CD45B2"/>
    <w:rsid w:val="00CD497A"/>
    <w:rsid w:val="00CD4FCA"/>
    <w:rsid w:val="00CD7493"/>
    <w:rsid w:val="00CE1ED0"/>
    <w:rsid w:val="00CE26FE"/>
    <w:rsid w:val="00CF0009"/>
    <w:rsid w:val="00CF43A2"/>
    <w:rsid w:val="00CF7EF9"/>
    <w:rsid w:val="00D01D98"/>
    <w:rsid w:val="00D056BB"/>
    <w:rsid w:val="00D06D74"/>
    <w:rsid w:val="00D06E7A"/>
    <w:rsid w:val="00D10B88"/>
    <w:rsid w:val="00D12C87"/>
    <w:rsid w:val="00D13853"/>
    <w:rsid w:val="00D14F87"/>
    <w:rsid w:val="00D1624D"/>
    <w:rsid w:val="00D219B7"/>
    <w:rsid w:val="00D21B97"/>
    <w:rsid w:val="00D248BE"/>
    <w:rsid w:val="00D24960"/>
    <w:rsid w:val="00D24C01"/>
    <w:rsid w:val="00D320BF"/>
    <w:rsid w:val="00D32686"/>
    <w:rsid w:val="00D42417"/>
    <w:rsid w:val="00D42B4C"/>
    <w:rsid w:val="00D44277"/>
    <w:rsid w:val="00D4613C"/>
    <w:rsid w:val="00D468A2"/>
    <w:rsid w:val="00D47BD8"/>
    <w:rsid w:val="00D520DF"/>
    <w:rsid w:val="00D54341"/>
    <w:rsid w:val="00D54C26"/>
    <w:rsid w:val="00D55B37"/>
    <w:rsid w:val="00D61DC0"/>
    <w:rsid w:val="00D64A8A"/>
    <w:rsid w:val="00D65F8A"/>
    <w:rsid w:val="00D66D17"/>
    <w:rsid w:val="00D704C8"/>
    <w:rsid w:val="00D73936"/>
    <w:rsid w:val="00D753B6"/>
    <w:rsid w:val="00D7545C"/>
    <w:rsid w:val="00D76500"/>
    <w:rsid w:val="00D77FE8"/>
    <w:rsid w:val="00D8060A"/>
    <w:rsid w:val="00D8122A"/>
    <w:rsid w:val="00D903CE"/>
    <w:rsid w:val="00D906A0"/>
    <w:rsid w:val="00D93436"/>
    <w:rsid w:val="00D93FBC"/>
    <w:rsid w:val="00D94CE7"/>
    <w:rsid w:val="00D95803"/>
    <w:rsid w:val="00D959D2"/>
    <w:rsid w:val="00D96E53"/>
    <w:rsid w:val="00DA3E81"/>
    <w:rsid w:val="00DA52A5"/>
    <w:rsid w:val="00DA794B"/>
    <w:rsid w:val="00DB529E"/>
    <w:rsid w:val="00DC1A49"/>
    <w:rsid w:val="00DC4F5E"/>
    <w:rsid w:val="00DC537F"/>
    <w:rsid w:val="00DC5FF9"/>
    <w:rsid w:val="00DC78E4"/>
    <w:rsid w:val="00DC7DDC"/>
    <w:rsid w:val="00DD1A15"/>
    <w:rsid w:val="00DD2FAE"/>
    <w:rsid w:val="00DD5110"/>
    <w:rsid w:val="00DD5F6C"/>
    <w:rsid w:val="00DD74BB"/>
    <w:rsid w:val="00DD7612"/>
    <w:rsid w:val="00DE5035"/>
    <w:rsid w:val="00DF07ED"/>
    <w:rsid w:val="00DF13D7"/>
    <w:rsid w:val="00DF31D9"/>
    <w:rsid w:val="00DF3391"/>
    <w:rsid w:val="00DF3665"/>
    <w:rsid w:val="00DF5C08"/>
    <w:rsid w:val="00DF7180"/>
    <w:rsid w:val="00E019D5"/>
    <w:rsid w:val="00E01B81"/>
    <w:rsid w:val="00E0336F"/>
    <w:rsid w:val="00E05C8F"/>
    <w:rsid w:val="00E06A2F"/>
    <w:rsid w:val="00E06DCF"/>
    <w:rsid w:val="00E10A69"/>
    <w:rsid w:val="00E121B7"/>
    <w:rsid w:val="00E124AC"/>
    <w:rsid w:val="00E13DE2"/>
    <w:rsid w:val="00E14109"/>
    <w:rsid w:val="00E1499B"/>
    <w:rsid w:val="00E16BD9"/>
    <w:rsid w:val="00E17014"/>
    <w:rsid w:val="00E20128"/>
    <w:rsid w:val="00E23D08"/>
    <w:rsid w:val="00E30E68"/>
    <w:rsid w:val="00E34742"/>
    <w:rsid w:val="00E419E9"/>
    <w:rsid w:val="00E41FA8"/>
    <w:rsid w:val="00E44E4A"/>
    <w:rsid w:val="00E45950"/>
    <w:rsid w:val="00E5328C"/>
    <w:rsid w:val="00E533DB"/>
    <w:rsid w:val="00E53A92"/>
    <w:rsid w:val="00E53F32"/>
    <w:rsid w:val="00E54D5B"/>
    <w:rsid w:val="00E57837"/>
    <w:rsid w:val="00E63F73"/>
    <w:rsid w:val="00E66C30"/>
    <w:rsid w:val="00E705FB"/>
    <w:rsid w:val="00E70797"/>
    <w:rsid w:val="00E70FA3"/>
    <w:rsid w:val="00E71ACC"/>
    <w:rsid w:val="00E72363"/>
    <w:rsid w:val="00E74216"/>
    <w:rsid w:val="00E747AB"/>
    <w:rsid w:val="00E75DA4"/>
    <w:rsid w:val="00E8121C"/>
    <w:rsid w:val="00E81E7A"/>
    <w:rsid w:val="00E82B22"/>
    <w:rsid w:val="00E8472F"/>
    <w:rsid w:val="00E856F1"/>
    <w:rsid w:val="00E86591"/>
    <w:rsid w:val="00E8686B"/>
    <w:rsid w:val="00E971B9"/>
    <w:rsid w:val="00E9762D"/>
    <w:rsid w:val="00EA170A"/>
    <w:rsid w:val="00EB2BF8"/>
    <w:rsid w:val="00EB3871"/>
    <w:rsid w:val="00EB41EE"/>
    <w:rsid w:val="00EB7D4D"/>
    <w:rsid w:val="00EC0530"/>
    <w:rsid w:val="00EC0E64"/>
    <w:rsid w:val="00EC1551"/>
    <w:rsid w:val="00EC6905"/>
    <w:rsid w:val="00EC6E23"/>
    <w:rsid w:val="00EC7291"/>
    <w:rsid w:val="00ED08E1"/>
    <w:rsid w:val="00ED198C"/>
    <w:rsid w:val="00ED5594"/>
    <w:rsid w:val="00EE47A6"/>
    <w:rsid w:val="00EE5FAD"/>
    <w:rsid w:val="00EE6CB2"/>
    <w:rsid w:val="00EF1CD0"/>
    <w:rsid w:val="00EF2750"/>
    <w:rsid w:val="00EF36C0"/>
    <w:rsid w:val="00EF53CF"/>
    <w:rsid w:val="00EF671F"/>
    <w:rsid w:val="00F007B5"/>
    <w:rsid w:val="00F018FD"/>
    <w:rsid w:val="00F01ECB"/>
    <w:rsid w:val="00F02C87"/>
    <w:rsid w:val="00F030A6"/>
    <w:rsid w:val="00F0717D"/>
    <w:rsid w:val="00F0742D"/>
    <w:rsid w:val="00F106A1"/>
    <w:rsid w:val="00F137C7"/>
    <w:rsid w:val="00F14C25"/>
    <w:rsid w:val="00F17551"/>
    <w:rsid w:val="00F179C8"/>
    <w:rsid w:val="00F21B1B"/>
    <w:rsid w:val="00F23BC9"/>
    <w:rsid w:val="00F26220"/>
    <w:rsid w:val="00F343F6"/>
    <w:rsid w:val="00F47050"/>
    <w:rsid w:val="00F52B5E"/>
    <w:rsid w:val="00F54EE2"/>
    <w:rsid w:val="00F56623"/>
    <w:rsid w:val="00F608DD"/>
    <w:rsid w:val="00F64163"/>
    <w:rsid w:val="00F757CB"/>
    <w:rsid w:val="00F76735"/>
    <w:rsid w:val="00F77F09"/>
    <w:rsid w:val="00F80435"/>
    <w:rsid w:val="00F80591"/>
    <w:rsid w:val="00F81B6E"/>
    <w:rsid w:val="00F81E73"/>
    <w:rsid w:val="00F82805"/>
    <w:rsid w:val="00F83B0B"/>
    <w:rsid w:val="00F85892"/>
    <w:rsid w:val="00F85D16"/>
    <w:rsid w:val="00F87725"/>
    <w:rsid w:val="00F9003C"/>
    <w:rsid w:val="00F92A39"/>
    <w:rsid w:val="00F9339D"/>
    <w:rsid w:val="00F95102"/>
    <w:rsid w:val="00F95287"/>
    <w:rsid w:val="00F95856"/>
    <w:rsid w:val="00F96195"/>
    <w:rsid w:val="00FA1108"/>
    <w:rsid w:val="00FA2606"/>
    <w:rsid w:val="00FA33EB"/>
    <w:rsid w:val="00FB011E"/>
    <w:rsid w:val="00FB66A7"/>
    <w:rsid w:val="00FC3598"/>
    <w:rsid w:val="00FC4412"/>
    <w:rsid w:val="00FC5459"/>
    <w:rsid w:val="00FC66D0"/>
    <w:rsid w:val="00FD0FF9"/>
    <w:rsid w:val="00FD3ED0"/>
    <w:rsid w:val="00FD628C"/>
    <w:rsid w:val="00FD6A89"/>
    <w:rsid w:val="00FD774F"/>
    <w:rsid w:val="00FE0F89"/>
    <w:rsid w:val="00FE2DA5"/>
    <w:rsid w:val="00FE3FC9"/>
    <w:rsid w:val="00FE57E3"/>
    <w:rsid w:val="00FE661E"/>
    <w:rsid w:val="00FE6C31"/>
    <w:rsid w:val="00FF3C4A"/>
    <w:rsid w:val="00FF5CAB"/>
    <w:rsid w:val="00FF6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7B775F6"/>
  <w14:defaultImageDpi w14:val="32767"/>
  <w15:docId w15:val="{22D649C2-A454-4D6B-8FC8-11BCF9DD97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fr-CH" w:eastAsia="fr-CH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003C"/>
    <w:rPr>
      <w:sz w:val="24"/>
      <w:szCs w:val="24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En-tte">
    <w:name w:val="header"/>
    <w:pPr>
      <w:tabs>
        <w:tab w:val="right" w:pos="9020"/>
      </w:tabs>
      <w:spacing w:line="288" w:lineRule="auto"/>
    </w:pPr>
    <w:rPr>
      <w:rFonts w:ascii="Helvetica Neue" w:hAnsi="Helvetica Neue" w:cs="Arial Unicode MS"/>
      <w:b/>
      <w:bCs/>
      <w:color w:val="5F5F5F"/>
      <w:sz w:val="16"/>
      <w:szCs w:val="16"/>
      <w:u w:color="5F5F5F"/>
      <w:lang w:val="fr-FR"/>
      <w14:textOutline w14:w="0" w14:cap="flat" w14:cmpd="sng" w14:algn="ctr">
        <w14:noFill/>
        <w14:prstDash w14:val="solid"/>
        <w14:bevel/>
      </w14:textOutline>
    </w:rPr>
  </w:style>
  <w:style w:type="paragraph" w:styleId="Titre">
    <w:name w:val="Title"/>
    <w:link w:val="TitreCar"/>
    <w:qFormat/>
    <w:pPr>
      <w:keepNext/>
      <w:spacing w:after="440" w:line="216" w:lineRule="auto"/>
      <w:jc w:val="center"/>
    </w:pPr>
    <w:rPr>
      <w:rFonts w:ascii="Helvetica Neue" w:hAnsi="Helvetica Neue" w:cs="Arial Unicode MS"/>
      <w:b/>
      <w:bCs/>
      <w:caps/>
      <w:color w:val="434343"/>
      <w:sz w:val="124"/>
      <w:szCs w:val="124"/>
      <w:u w:color="434343"/>
      <w:lang w:val="fr-FR"/>
      <w14:textOutline w14:w="0" w14:cap="flat" w14:cmpd="sng" w14:algn="ctr">
        <w14:noFill/>
        <w14:prstDash w14:val="solid"/>
        <w14:bevel/>
      </w14:textOutline>
    </w:rPr>
  </w:style>
  <w:style w:type="character" w:customStyle="1" w:styleId="Aucun">
    <w:name w:val="Aucun"/>
    <w:rPr>
      <w:lang w:val="fr-FR"/>
    </w:rPr>
  </w:style>
  <w:style w:type="paragraph" w:customStyle="1" w:styleId="Label">
    <w:name w:val="Label"/>
    <w:pPr>
      <w:suppressAutoHyphens/>
      <w:outlineLvl w:val="0"/>
    </w:pPr>
    <w:rPr>
      <w:rFonts w:ascii="Helvetica" w:hAnsi="Helvetica" w:cs="Arial Unicode MS"/>
      <w:color w:val="000000"/>
      <w:sz w:val="36"/>
      <w:szCs w:val="36"/>
      <w:lang w:val="fr-FR"/>
      <w14:textOutline w14:w="0" w14:cap="flat" w14:cmpd="sng" w14:algn="ctr">
        <w14:noFill/>
        <w14:prstDash w14:val="solid"/>
        <w14:bevel/>
      </w14:textOutline>
    </w:rPr>
  </w:style>
  <w:style w:type="paragraph" w:customStyle="1" w:styleId="Pardfaut">
    <w:name w:val="Par défaut"/>
    <w:next w:val="TitreA"/>
    <w:rPr>
      <w:rFonts w:ascii="Helvetica" w:hAnsi="Helvetica" w:cs="Arial Unicode MS"/>
      <w:color w:val="000000"/>
      <w:sz w:val="22"/>
      <w:szCs w:val="22"/>
      <w:u w:color="000000"/>
      <w:lang w:val="fr-FR"/>
      <w14:textOutline w14:w="0" w14:cap="flat" w14:cmpd="sng" w14:algn="ctr">
        <w14:noFill/>
        <w14:prstDash w14:val="solid"/>
        <w14:bevel/>
      </w14:textOutline>
    </w:rPr>
  </w:style>
  <w:style w:type="paragraph" w:customStyle="1" w:styleId="TitreA">
    <w:name w:val="Titre A"/>
    <w:next w:val="CorpsAA"/>
    <w:pPr>
      <w:keepNext/>
    </w:pPr>
    <w:rPr>
      <w:rFonts w:ascii="Helvetica" w:hAnsi="Helvetica" w:cs="Arial Unicode MS"/>
      <w:b/>
      <w:bCs/>
      <w:color w:val="000000"/>
      <w:sz w:val="60"/>
      <w:szCs w:val="60"/>
      <w:u w:color="000000"/>
      <w:lang w:val="fr-FR"/>
      <w14:textOutline w14:w="0" w14:cap="flat" w14:cmpd="sng" w14:algn="ctr">
        <w14:noFill/>
        <w14:prstDash w14:val="solid"/>
        <w14:bevel/>
      </w14:textOutline>
    </w:rPr>
  </w:style>
  <w:style w:type="paragraph" w:customStyle="1" w:styleId="CorpsAA">
    <w:name w:val="Corps A A"/>
    <w:rPr>
      <w:rFonts w:cs="Arial Unicode MS"/>
      <w:color w:val="000000"/>
      <w:sz w:val="24"/>
      <w:szCs w:val="24"/>
      <w:u w:color="000000"/>
      <w:lang w:val="fr-FR"/>
      <w14:textOutline w14:w="0" w14:cap="flat" w14:cmpd="sng" w14:algn="ctr">
        <w14:noFill/>
        <w14:prstDash w14:val="solid"/>
        <w14:bevel/>
      </w14:textOutline>
    </w:rPr>
  </w:style>
  <w:style w:type="paragraph" w:styleId="Lgende">
    <w:name w:val="caption"/>
    <w:uiPriority w:val="35"/>
    <w:qFormat/>
    <w:pPr>
      <w:suppressAutoHyphens/>
      <w:outlineLvl w:val="0"/>
    </w:pPr>
    <w:rPr>
      <w:rFonts w:ascii="Helvetica Neue" w:hAnsi="Helvetica Neue" w:cs="Arial Unicode MS"/>
      <w:color w:val="FFFFFF"/>
      <w:sz w:val="36"/>
      <w:szCs w:val="36"/>
      <w:u w:color="FFFFFF"/>
      <w:lang w:val="fr-FR"/>
      <w14:textOutline w14:w="0" w14:cap="flat" w14:cmpd="sng" w14:algn="ctr">
        <w14:noFill/>
        <w14:prstDash w14:val="solid"/>
        <w14:bevel/>
      </w14:textOutline>
    </w:rPr>
  </w:style>
  <w:style w:type="paragraph" w:customStyle="1" w:styleId="Corps">
    <w:name w:val="Corps"/>
    <w:rPr>
      <w:rFonts w:eastAsia="Times New Roman"/>
      <w:color w:val="000000"/>
      <w:sz w:val="24"/>
      <w:szCs w:val="24"/>
      <w:u w:color="000000"/>
      <w14:textOutline w14:w="0" w14:cap="flat" w14:cmpd="sng" w14:algn="ctr">
        <w14:noFill/>
        <w14:prstDash w14:val="solid"/>
        <w14:bevel/>
      </w14:textOutline>
    </w:rPr>
  </w:style>
  <w:style w:type="paragraph" w:customStyle="1" w:styleId="Formatlibre">
    <w:name w:val="Format libre"/>
    <w:pPr>
      <w:spacing w:after="240" w:line="312" w:lineRule="auto"/>
    </w:pPr>
    <w:rPr>
      <w:rFonts w:ascii="Arial Unicode MS" w:hAnsi="Arial Unicode MS" w:cs="Arial Unicode MS"/>
      <w:color w:val="222222"/>
      <w:sz w:val="22"/>
      <w:szCs w:val="22"/>
      <w:u w:color="222222"/>
      <w:lang w:val="fr-FR"/>
      <w14:textOutline w14:w="0" w14:cap="flat" w14:cmpd="sng" w14:algn="ctr">
        <w14:noFill/>
        <w14:prstDash w14:val="solid"/>
        <w14:bevel/>
      </w14:textOutline>
    </w:rPr>
  </w:style>
  <w:style w:type="character" w:customStyle="1" w:styleId="Hyperlink0">
    <w:name w:val="Hyperlink.0"/>
    <w:basedOn w:val="Aucun"/>
    <w:rPr>
      <w:outline w:val="0"/>
      <w:color w:val="0000FF"/>
      <w:sz w:val="24"/>
      <w:szCs w:val="24"/>
      <w:u w:val="single" w:color="0000FF"/>
      <w:lang w:val="en-US"/>
    </w:rPr>
  </w:style>
  <w:style w:type="paragraph" w:customStyle="1" w:styleId="PardfautA">
    <w:name w:val="Par défaut A"/>
    <w:rPr>
      <w:rFonts w:ascii="Helvetica" w:eastAsia="Helvetica" w:hAnsi="Helvetica" w:cs="Helvetica"/>
      <w:color w:val="000000"/>
      <w:sz w:val="22"/>
      <w:szCs w:val="22"/>
      <w:u w:color="000000"/>
      <w:lang w:val="fr-FR"/>
      <w14:textOutline w14:w="0" w14:cap="flat" w14:cmpd="sng" w14:algn="ctr">
        <w14:noFill/>
        <w14:prstDash w14:val="solid"/>
        <w14:bevel/>
      </w14:textOutline>
    </w:rPr>
  </w:style>
  <w:style w:type="character" w:customStyle="1" w:styleId="TitreCar">
    <w:name w:val="Titre Car"/>
    <w:basedOn w:val="Policepardfaut"/>
    <w:link w:val="Titre"/>
    <w:rsid w:val="009A3408"/>
    <w:rPr>
      <w:rFonts w:ascii="Helvetica Neue" w:hAnsi="Helvetica Neue" w:cs="Arial Unicode MS"/>
      <w:b/>
      <w:bCs/>
      <w:caps/>
      <w:color w:val="434343"/>
      <w:sz w:val="124"/>
      <w:szCs w:val="124"/>
      <w:u w:color="434343"/>
      <w:lang w:val="fr-FR"/>
      <w14:textOutline w14:w="0" w14:cap="flat" w14:cmpd="sng" w14:algn="ctr">
        <w14:noFill/>
        <w14:prstDash w14:val="solid"/>
        <w14:bevel/>
      </w14:textOutline>
    </w:rPr>
  </w:style>
  <w:style w:type="paragraph" w:customStyle="1" w:styleId="CorpsA">
    <w:name w:val="Corps A"/>
    <w:rsid w:val="007919A5"/>
    <w:rPr>
      <w:rFonts w:eastAsia="Times New Roman"/>
      <w:color w:val="000000"/>
      <w:sz w:val="24"/>
      <w:szCs w:val="24"/>
      <w:u w:color="000000"/>
      <w:lang w:val="fr-FR" w:eastAsia="fr-FR"/>
    </w:rPr>
  </w:style>
  <w:style w:type="paragraph" w:styleId="Pieddepage">
    <w:name w:val="footer"/>
    <w:basedOn w:val="Normal"/>
    <w:link w:val="PieddepageCar"/>
    <w:uiPriority w:val="99"/>
    <w:unhideWhenUsed/>
    <w:rsid w:val="008156BD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8156BD"/>
    <w:rPr>
      <w:sz w:val="24"/>
      <w:szCs w:val="24"/>
      <w:lang w:val="en-US" w:eastAsia="en-US"/>
    </w:rPr>
  </w:style>
  <w:style w:type="paragraph" w:styleId="Paragraphedeliste">
    <w:name w:val="List Paragraph"/>
    <w:basedOn w:val="Normal"/>
    <w:uiPriority w:val="34"/>
    <w:qFormat/>
    <w:rsid w:val="00317FB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bdr w:val="none" w:sz="0" w:space="0" w:color="auto"/>
    </w:rPr>
  </w:style>
  <w:style w:type="paragraph" w:styleId="NormalWeb">
    <w:name w:val="Normal (Web)"/>
    <w:basedOn w:val="Normal"/>
    <w:uiPriority w:val="99"/>
    <w:unhideWhenUsed/>
    <w:rsid w:val="00BB6BD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eastAsia="fr-CH"/>
    </w:rPr>
  </w:style>
  <w:style w:type="character" w:styleId="Mentionnonrsolue">
    <w:name w:val="Unresolved Mention"/>
    <w:basedOn w:val="Policepardfaut"/>
    <w:uiPriority w:val="99"/>
    <w:semiHidden/>
    <w:unhideWhenUsed/>
    <w:rsid w:val="002D3078"/>
    <w:rPr>
      <w:color w:val="605E5C"/>
      <w:shd w:val="clear" w:color="auto" w:fill="E1DFDD"/>
    </w:rPr>
  </w:style>
  <w:style w:type="character" w:customStyle="1" w:styleId="textexposedshow">
    <w:name w:val="text_exposed_show"/>
    <w:basedOn w:val="Policepardfaut"/>
    <w:rsid w:val="00E71ACC"/>
  </w:style>
  <w:style w:type="character" w:styleId="Accentuation">
    <w:name w:val="Emphasis"/>
    <w:basedOn w:val="Policepardfaut"/>
    <w:uiPriority w:val="20"/>
    <w:qFormat/>
    <w:rsid w:val="00640F6E"/>
    <w:rPr>
      <w:i/>
      <w:iCs/>
    </w:rPr>
  </w:style>
  <w:style w:type="character" w:styleId="Textedelespacerserv">
    <w:name w:val="Placeholder Text"/>
    <w:basedOn w:val="Policepardfaut"/>
    <w:uiPriority w:val="99"/>
    <w:semiHidden/>
    <w:rsid w:val="00526ACE"/>
    <w:rPr>
      <w:color w:val="808080"/>
    </w:rPr>
  </w:style>
  <w:style w:type="character" w:customStyle="1" w:styleId="wdyuqq">
    <w:name w:val="wdyuqq"/>
    <w:basedOn w:val="Policepardfaut"/>
    <w:rsid w:val="003313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609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29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988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21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4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72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91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54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23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25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2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72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7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76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048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24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127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56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46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01_Simple_Newsletter_Sans">
  <a:themeElements>
    <a:clrScheme name="01_Simple_Newsletter_Sans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1BCEB"/>
      </a:accent1>
      <a:accent2>
        <a:srgbClr val="85CC82"/>
      </a:accent2>
      <a:accent3>
        <a:srgbClr val="FF9E41"/>
      </a:accent3>
      <a:accent4>
        <a:srgbClr val="FF5545"/>
      </a:accent4>
      <a:accent5>
        <a:srgbClr val="F16CB6"/>
      </a:accent5>
      <a:accent6>
        <a:srgbClr val="5862C2"/>
      </a:accent6>
      <a:hlink>
        <a:srgbClr val="0000FF"/>
      </a:hlink>
      <a:folHlink>
        <a:srgbClr val="FF00FF"/>
      </a:folHlink>
    </a:clrScheme>
    <a:fontScheme name="01_Simple_Newsletter_Sans">
      <a:majorFont>
        <a:latin typeface="Helvetica"/>
        <a:ea typeface="Helvetica"/>
        <a:cs typeface="Helvetica"/>
      </a:majorFont>
      <a:minorFont>
        <a:latin typeface="Helvetica Neue"/>
        <a:ea typeface="Helvetica Neue"/>
        <a:cs typeface="Helvetica Neue"/>
      </a:minorFont>
    </a:fontScheme>
    <a:fmtScheme name="01_Simple_Newsletter_San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j-lt"/>
            <a:ea typeface="+mj-ea"/>
            <a:cs typeface="+mj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>
              <a:solidFill>
                <a:srgbClr val="FFFFFF"/>
              </a:solidFill>
            </a:uFill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E7D209-A844-4A15-856C-EABDE3E8FB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201</Words>
  <Characters>851</Characters>
  <Application>Microsoft Office Word</Application>
  <DocSecurity>0</DocSecurity>
  <Lines>283</Lines>
  <Paragraphs>47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Nussbaum</dc:creator>
  <cp:lastModifiedBy>Daniel Nussbaum</cp:lastModifiedBy>
  <cp:revision>2</cp:revision>
  <cp:lastPrinted>2024-12-21T08:04:00Z</cp:lastPrinted>
  <dcterms:created xsi:type="dcterms:W3CDTF">2025-08-28T18:22:00Z</dcterms:created>
  <dcterms:modified xsi:type="dcterms:W3CDTF">2025-08-28T18:22:00Z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a6be048a48bc64ab43902734c080aaaa456eb17b8e283405a20b86ef46c2e914</vt:lpwstr>
  </property>
</Properties>
</file>