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78003" w14:textId="77777777" w:rsidR="00334A87" w:rsidRDefault="00334A87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bookmarkStart w:id="0" w:name="_Hlk119669284"/>
    </w:p>
    <w:p w14:paraId="4B0168EA" w14:textId="7C573509" w:rsidR="00AF022C" w:rsidRDefault="00FB66A7" w:rsidP="00BE0270">
      <w:pPr>
        <w:pStyle w:val="Pardfau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after="240"/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proofErr w:type="spellStart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Remue</w:t>
      </w:r>
      <w:r w:rsidR="002B26A7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méninges</w:t>
      </w:r>
      <w:proofErr w:type="spellEnd"/>
      <w:r w:rsidR="00AF022C"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N</w:t>
      </w:r>
      <w:r w:rsidR="00AF022C" w:rsidRPr="00194CF0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  <w:vertAlign w:val="superscript"/>
        </w:rPr>
        <w:t>o</w:t>
      </w:r>
      <w:r w:rsidR="00AF022C"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="00F77F09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2</w:t>
      </w:r>
      <w:r w:rsidR="00605A3A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1</w:t>
      </w:r>
    </w:p>
    <w:p w14:paraId="3B9875BD" w14:textId="388077B5" w:rsidR="00BE0270" w:rsidRPr="00BE0270" w:rsidRDefault="00BE0270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20"/>
          <w:szCs w:val="20"/>
          <w:u w:color="AA7941"/>
        </w:rPr>
      </w:pPr>
    </w:p>
    <w:tbl>
      <w:tblPr>
        <w:tblW w:w="55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605A3A" w:rsidRPr="00247911" w14:paraId="1A7B3EBC" w14:textId="16BC7C8C" w:rsidTr="00605A3A">
        <w:trPr>
          <w:trHeight w:val="378"/>
        </w:trPr>
        <w:tc>
          <w:tcPr>
            <w:tcW w:w="47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3D6C510" w14:textId="77777777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A1EB6" w14:textId="227CE1D0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E91BE9" w14:textId="22813A76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09F40" w14:textId="408FFC42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4A196B" w14:textId="525C8234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DD612" w14:textId="7817EC88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CA2CDB" w14:textId="71950817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27AFDD" w14:textId="1972478F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92971D" w14:textId="088E08D7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H</w:t>
            </w:r>
          </w:p>
        </w:tc>
      </w:tr>
      <w:tr w:rsidR="00605A3A" w:rsidRPr="00247911" w14:paraId="31C116AA" w14:textId="7F3F9E0B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5ECD740" w14:textId="57AF7B65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26A966AF" w14:textId="26B73345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50D42" w14:textId="5D3693A4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76A73F8" w14:textId="11CACF8D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EFC683" w14:textId="7551AA04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E9F6C20" w14:textId="1FDC70FF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3EDFB" w14:textId="679E9AB1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22CD6E4F" w14:textId="5E6C1811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D820C" w14:textId="4AA17235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T</w:t>
            </w:r>
          </w:p>
        </w:tc>
      </w:tr>
      <w:tr w:rsidR="00605A3A" w:rsidRPr="00247911" w14:paraId="0BE451D3" w14:textId="5EE30F6D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78F3353" w14:textId="46EB7659" w:rsidR="00605A3A" w:rsidRPr="00247911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1772D" w14:textId="334DF402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5C9AC" w14:textId="5096B283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69A89" w14:textId="404B37DD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34573" w14:textId="20AADED2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DC11C9" w14:textId="5632E758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33107" w14:textId="79E1F8A0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C8753" w14:textId="6D0C1446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05451" w14:textId="0372AEE7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</w:tr>
      <w:tr w:rsidR="00605A3A" w:rsidRPr="00247911" w14:paraId="6A84A1F6" w14:textId="21AE9EF3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123B1F1" w14:textId="63059591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D372E07" w14:textId="019485D4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D9B8F" w14:textId="39DED04F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M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758EB2" w14:textId="544F3594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EF02306" w14:textId="3B644240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C6749" w14:textId="104E6C84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327A5" w14:textId="2DA3E9BA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4D3C2" w14:textId="332EBE2A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CAC1E" w14:textId="3A150B6E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 w:rsidRPr="007B64FA"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T</w:t>
            </w:r>
          </w:p>
        </w:tc>
      </w:tr>
      <w:tr w:rsidR="00605A3A" w:rsidRPr="00247911" w14:paraId="778E280D" w14:textId="08A44B89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D465505" w14:textId="247DFE6F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2D799" w14:textId="55D7A660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5E172" w14:textId="4D168E4F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6BC97" w14:textId="755E59F1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DAF18" w14:textId="3FAD6C4F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2F512" w14:textId="7B20F2FB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F20AD12" w14:textId="4DA0D5C1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C7D35" w14:textId="3A1670AF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C22CA" w14:textId="09EDB9D3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</w:tr>
      <w:tr w:rsidR="00605A3A" w:rsidRPr="00247911" w14:paraId="1384840B" w14:textId="6CAD870D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23A36FD6" w14:textId="002B3363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A11B203" w14:textId="25BCB507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6D61D" w14:textId="60714ADB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9B0D2C7" w14:textId="7AA48877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2F7A1" w14:textId="7FFE9BBB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2C570" w14:textId="0B8E27EE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CD2D62" w14:textId="2AB2C2CB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2DE51" w14:textId="26E7AEE1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227C1D6" w14:textId="6C3EAF58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</w:tr>
      <w:tr w:rsidR="00605A3A" w:rsidRPr="00247911" w14:paraId="50B3C797" w14:textId="4DB709FC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DCA6406" w14:textId="1BD8E9D1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F36F8" w14:textId="37894C50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C9400" w14:textId="27CF5011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É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6778D" w14:textId="6B859026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534DD" w14:textId="326CE232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9D78E" w14:textId="4612BCD0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5F312F" w14:textId="57E24929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6EEC6AB" w14:textId="61CB0CEE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86BDC" w14:textId="2EA74966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A</w:t>
            </w:r>
          </w:p>
        </w:tc>
      </w:tr>
      <w:tr w:rsidR="00605A3A" w:rsidRPr="00247911" w14:paraId="0DFF2E66" w14:textId="5DDCD97D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BFCDCC6" w14:textId="5C563DB1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3C595F5" w14:textId="565EBBB3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16A688" w14:textId="5BE32FDE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É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FF70AB" w14:textId="0C6F93EC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231FB" w14:textId="2F8A889F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A942633" w14:textId="4103B62E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A5F53" w14:textId="70A804F7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77C319" w14:textId="78D36353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48F03" w14:textId="6096610F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X</w:t>
            </w:r>
          </w:p>
        </w:tc>
      </w:tr>
      <w:tr w:rsidR="00605A3A" w:rsidRPr="00247911" w14:paraId="0EEFF87E" w14:textId="4C8DD350" w:rsidTr="00605A3A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1A3A8DE" w14:textId="7DBE02FD" w:rsidR="00605A3A" w:rsidRPr="00247911" w:rsidRDefault="00605A3A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26C5C2" w14:textId="04166AAC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D8E19" w14:textId="6B070360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14120" w14:textId="0719713D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EC6621" w14:textId="7619F245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16E359" w14:textId="5C703B59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61C7B43" w14:textId="7B40CE88" w:rsidR="00605A3A" w:rsidRPr="007B64FA" w:rsidRDefault="00605A3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1A071" w14:textId="58A1AFF4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4F1F5" w14:textId="79B9E4E0" w:rsidR="00605A3A" w:rsidRPr="007B64FA" w:rsidRDefault="007B64FA" w:rsidP="007B64F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  <w:bdr w:val="none" w:sz="0" w:space="0" w:color="auto"/>
                <w:lang w:eastAsia="fr-CH"/>
              </w:rPr>
              <w:t>A</w:t>
            </w:r>
          </w:p>
        </w:tc>
      </w:tr>
    </w:tbl>
    <w:p w14:paraId="6D5D0EAB" w14:textId="77777777" w:rsidR="00443E3B" w:rsidRDefault="00443E3B" w:rsidP="00443E3B">
      <w:pPr>
        <w:rPr>
          <w:sz w:val="20"/>
          <w:szCs w:val="20"/>
        </w:rPr>
      </w:pPr>
    </w:p>
    <w:p w14:paraId="760A59DE" w14:textId="77777777" w:rsidR="00BE0270" w:rsidRPr="008B3012" w:rsidRDefault="00BE0270" w:rsidP="00443E3B">
      <w:pPr>
        <w:rPr>
          <w:sz w:val="20"/>
          <w:szCs w:val="20"/>
        </w:rPr>
      </w:pPr>
    </w:p>
    <w:p w14:paraId="5BC5E888" w14:textId="77777777" w:rsidR="00075154" w:rsidRDefault="00075154" w:rsidP="00075154">
      <w:pPr>
        <w:tabs>
          <w:tab w:val="left" w:pos="1134"/>
        </w:tabs>
        <w:jc w:val="both"/>
        <w:rPr>
          <w:rFonts w:ascii="Arial" w:hAnsi="Arial" w:cs="Arial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Horizontal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 w:rsidRPr="00D66D17">
        <w:rPr>
          <w:rFonts w:ascii="Arial" w:hAnsi="Arial" w:cs="Arial"/>
          <w:b/>
          <w:bCs/>
        </w:rPr>
        <w:t>2.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Crèche pour les enfants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3.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Qui </w:t>
      </w:r>
      <w:proofErr w:type="gramStart"/>
      <w:r>
        <w:rPr>
          <w:rFonts w:ascii="Arial" w:hAnsi="Arial" w:cs="Arial"/>
        </w:rPr>
        <w:t>m’appartient;</w:t>
      </w:r>
      <w:proofErr w:type="gramEnd"/>
      <w:r>
        <w:rPr>
          <w:rFonts w:ascii="Arial" w:hAnsi="Arial" w:cs="Arial"/>
        </w:rPr>
        <w:t xml:space="preserve"> vague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4.</w:t>
      </w:r>
      <w:r w:rsidRPr="00D66D17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Mobile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il est numéroté jusqu’à six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5.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Lanière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6.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Pas malin du tout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7.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Espion </w:t>
      </w:r>
      <w:proofErr w:type="gramStart"/>
      <w:r>
        <w:rPr>
          <w:rFonts w:ascii="Arial" w:hAnsi="Arial" w:cs="Arial"/>
        </w:rPr>
        <w:t>travesti;</w:t>
      </w:r>
      <w:proofErr w:type="gramEnd"/>
      <w:r>
        <w:rPr>
          <w:rFonts w:ascii="Arial" w:hAnsi="Arial" w:cs="Arial"/>
        </w:rPr>
        <w:t xml:space="preserve"> appareil électronique qui n’est plus utilisé</w:t>
      </w:r>
      <w:r w:rsidRPr="00F9339D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8.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Poursuivre en </w:t>
      </w:r>
      <w:proofErr w:type="gramStart"/>
      <w:r>
        <w:rPr>
          <w:rFonts w:ascii="Arial" w:hAnsi="Arial" w:cs="Arial"/>
        </w:rPr>
        <w:t>justice;</w:t>
      </w:r>
      <w:proofErr w:type="gramEnd"/>
      <w:r>
        <w:rPr>
          <w:rFonts w:ascii="Arial" w:hAnsi="Arial" w:cs="Arial"/>
        </w:rPr>
        <w:t xml:space="preserve"> refus de bambin capricieux.</w:t>
      </w:r>
    </w:p>
    <w:p w14:paraId="527694A1" w14:textId="77777777" w:rsidR="00075154" w:rsidRPr="008B3012" w:rsidRDefault="00075154" w:rsidP="00075154">
      <w:pPr>
        <w:rPr>
          <w:rFonts w:ascii="Arial" w:eastAsia="Times New Roman" w:hAnsi="Arial" w:cs="Arial"/>
          <w:color w:val="000000"/>
          <w:sz w:val="16"/>
          <w:szCs w:val="16"/>
          <w:bdr w:val="none" w:sz="0" w:space="0" w:color="auto"/>
          <w:lang w:eastAsia="fr-CH"/>
        </w:rPr>
      </w:pPr>
    </w:p>
    <w:p w14:paraId="2A30BB8E" w14:textId="77777777" w:rsidR="00075154" w:rsidRDefault="00075154" w:rsidP="00075154">
      <w:pPr>
        <w:tabs>
          <w:tab w:val="left" w:pos="1134"/>
        </w:tabs>
        <w:jc w:val="both"/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Vertical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B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Raclées avec hérissons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C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Future étoile de la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danse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déformé pour un pied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D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La même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chose;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impératrice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E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Coup de queue au billard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F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Il soigne la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gorge;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naviguait au moyen-âge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G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Substance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violette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neuf chaque 1</w:t>
      </w:r>
      <w:r w:rsidRPr="00BC00E0">
        <w:rPr>
          <w:rFonts w:ascii="Arial" w:eastAsia="Times New Roman" w:hAnsi="Arial" w:cs="Arial"/>
          <w:color w:val="000000"/>
          <w:bdr w:val="none" w:sz="0" w:space="0" w:color="auto"/>
          <w:vertAlign w:val="superscript"/>
          <w:lang w:eastAsia="fr-CH"/>
        </w:rPr>
        <w:t>er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janvier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En dessus du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cou;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donna une orientation.</w:t>
      </w:r>
    </w:p>
    <w:p w14:paraId="647F9FEE" w14:textId="0EB3C018" w:rsidR="003D1A02" w:rsidRDefault="003D1A02" w:rsidP="00413E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bookmarkEnd w:id="0"/>
    <w:p w14:paraId="65334342" w14:textId="0D89C1A1" w:rsidR="003D1A02" w:rsidRDefault="003D1A02" w:rsidP="00413E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sectPr w:rsidR="003D1A02" w:rsidSect="00160C9A">
      <w:footerReference w:type="default" r:id="rId8"/>
      <w:type w:val="continuous"/>
      <w:pgSz w:w="11900" w:h="16840" w:code="9"/>
      <w:pgMar w:top="1298" w:right="1202" w:bottom="1134" w:left="1202" w:header="72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727A8" w14:textId="77777777" w:rsidR="00C85712" w:rsidRDefault="00C85712">
      <w:r>
        <w:separator/>
      </w:r>
    </w:p>
  </w:endnote>
  <w:endnote w:type="continuationSeparator" w:id="0">
    <w:p w14:paraId="72DC8938" w14:textId="77777777" w:rsidR="00C85712" w:rsidRDefault="00C85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DB39B" w14:textId="77777777" w:rsidR="00E8121C" w:rsidRPr="00601807" w:rsidRDefault="00E8121C">
    <w:pPr>
      <w:pStyle w:val="En-tte"/>
      <w:tabs>
        <w:tab w:val="clear" w:pos="9020"/>
        <w:tab w:val="center" w:pos="4750"/>
        <w:tab w:val="right" w:pos="9480"/>
      </w:tabs>
      <w:rPr>
        <w:rFonts w:hint="eastAsia"/>
        <w:sz w:val="20"/>
        <w:szCs w:val="20"/>
      </w:rPr>
    </w:pPr>
    <w:r w:rsidRPr="00601807">
      <w:rPr>
        <w:sz w:val="20"/>
        <w:szCs w:val="20"/>
      </w:rPr>
      <w:tab/>
    </w:r>
    <w:r w:rsidRPr="00601807">
      <w:rPr>
        <w:sz w:val="20"/>
        <w:szCs w:val="20"/>
      </w:rPr>
      <w:tab/>
    </w:r>
    <w:r w:rsidRPr="00601807">
      <w:rPr>
        <w:sz w:val="20"/>
        <w:szCs w:val="20"/>
      </w:rPr>
      <w:fldChar w:fldCharType="begin"/>
    </w:r>
    <w:r w:rsidRPr="00601807">
      <w:rPr>
        <w:sz w:val="20"/>
        <w:szCs w:val="20"/>
      </w:rPr>
      <w:instrText xml:space="preserve"> PAGE </w:instrText>
    </w:r>
    <w:r w:rsidRPr="00601807">
      <w:rPr>
        <w:sz w:val="20"/>
        <w:szCs w:val="20"/>
      </w:rPr>
      <w:fldChar w:fldCharType="separate"/>
    </w:r>
    <w:r w:rsidRPr="00601807">
      <w:rPr>
        <w:noProof/>
        <w:sz w:val="20"/>
        <w:szCs w:val="20"/>
      </w:rPr>
      <w:t>1</w:t>
    </w:r>
    <w:r w:rsidRPr="00601807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CDF09" w14:textId="77777777" w:rsidR="00C85712" w:rsidRDefault="00C85712">
      <w:r>
        <w:separator/>
      </w:r>
    </w:p>
  </w:footnote>
  <w:footnote w:type="continuationSeparator" w:id="0">
    <w:p w14:paraId="078DE20D" w14:textId="77777777" w:rsidR="00C85712" w:rsidRDefault="00C857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5EE7"/>
    <w:multiLevelType w:val="hybridMultilevel"/>
    <w:tmpl w:val="25DE2E6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359B"/>
    <w:multiLevelType w:val="hybridMultilevel"/>
    <w:tmpl w:val="A4EEDC14"/>
    <w:lvl w:ilvl="0" w:tplc="0EBC899C">
      <w:start w:val="1"/>
      <w:numFmt w:val="decimal"/>
      <w:lvlText w:val="%1"/>
      <w:lvlJc w:val="left"/>
      <w:pPr>
        <w:ind w:left="2055" w:hanging="169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5BF7"/>
    <w:multiLevelType w:val="hybridMultilevel"/>
    <w:tmpl w:val="B170A006"/>
    <w:lvl w:ilvl="0" w:tplc="44BA21BC">
      <w:start w:val="1"/>
      <w:numFmt w:val="decimal"/>
      <w:lvlText w:val="%1"/>
      <w:lvlJc w:val="left"/>
      <w:pPr>
        <w:ind w:left="1215" w:hanging="85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D0E4A"/>
    <w:multiLevelType w:val="hybridMultilevel"/>
    <w:tmpl w:val="63D8E418"/>
    <w:lvl w:ilvl="0" w:tplc="6C2C2E58">
      <w:start w:val="1"/>
      <w:numFmt w:val="decimal"/>
      <w:lvlText w:val="%1"/>
      <w:lvlJc w:val="left"/>
      <w:pPr>
        <w:ind w:left="2055" w:hanging="169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40B25"/>
    <w:multiLevelType w:val="hybridMultilevel"/>
    <w:tmpl w:val="6FF6B73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A7E75"/>
    <w:multiLevelType w:val="hybridMultilevel"/>
    <w:tmpl w:val="F1B07A5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E41739"/>
    <w:multiLevelType w:val="hybridMultilevel"/>
    <w:tmpl w:val="59FA3B1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AE2FB7"/>
    <w:multiLevelType w:val="hybridMultilevel"/>
    <w:tmpl w:val="D108BFA6"/>
    <w:lvl w:ilvl="0" w:tplc="D8FE365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83D93"/>
    <w:multiLevelType w:val="hybridMultilevel"/>
    <w:tmpl w:val="9FEC95C4"/>
    <w:lvl w:ilvl="0" w:tplc="1708D05A">
      <w:start w:val="1"/>
      <w:numFmt w:val="decimal"/>
      <w:lvlText w:val="%1"/>
      <w:lvlJc w:val="left"/>
      <w:pPr>
        <w:ind w:left="1785" w:hanging="142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9186E"/>
    <w:multiLevelType w:val="hybridMultilevel"/>
    <w:tmpl w:val="D60E813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960C4"/>
    <w:multiLevelType w:val="hybridMultilevel"/>
    <w:tmpl w:val="487AEB2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1822EB"/>
    <w:multiLevelType w:val="hybridMultilevel"/>
    <w:tmpl w:val="A1A242EA"/>
    <w:lvl w:ilvl="0" w:tplc="FCAAA5F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2496" w:hanging="360"/>
      </w:pPr>
    </w:lvl>
    <w:lvl w:ilvl="2" w:tplc="100C001B" w:tentative="1">
      <w:start w:val="1"/>
      <w:numFmt w:val="lowerRoman"/>
      <w:lvlText w:val="%3."/>
      <w:lvlJc w:val="right"/>
      <w:pPr>
        <w:ind w:left="3216" w:hanging="180"/>
      </w:pPr>
    </w:lvl>
    <w:lvl w:ilvl="3" w:tplc="100C000F" w:tentative="1">
      <w:start w:val="1"/>
      <w:numFmt w:val="decimal"/>
      <w:lvlText w:val="%4."/>
      <w:lvlJc w:val="left"/>
      <w:pPr>
        <w:ind w:left="3936" w:hanging="360"/>
      </w:pPr>
    </w:lvl>
    <w:lvl w:ilvl="4" w:tplc="100C0019" w:tentative="1">
      <w:start w:val="1"/>
      <w:numFmt w:val="lowerLetter"/>
      <w:lvlText w:val="%5."/>
      <w:lvlJc w:val="left"/>
      <w:pPr>
        <w:ind w:left="4656" w:hanging="360"/>
      </w:pPr>
    </w:lvl>
    <w:lvl w:ilvl="5" w:tplc="100C001B" w:tentative="1">
      <w:start w:val="1"/>
      <w:numFmt w:val="lowerRoman"/>
      <w:lvlText w:val="%6."/>
      <w:lvlJc w:val="right"/>
      <w:pPr>
        <w:ind w:left="5376" w:hanging="180"/>
      </w:pPr>
    </w:lvl>
    <w:lvl w:ilvl="6" w:tplc="100C000F" w:tentative="1">
      <w:start w:val="1"/>
      <w:numFmt w:val="decimal"/>
      <w:lvlText w:val="%7."/>
      <w:lvlJc w:val="left"/>
      <w:pPr>
        <w:ind w:left="6096" w:hanging="360"/>
      </w:pPr>
    </w:lvl>
    <w:lvl w:ilvl="7" w:tplc="100C0019" w:tentative="1">
      <w:start w:val="1"/>
      <w:numFmt w:val="lowerLetter"/>
      <w:lvlText w:val="%8."/>
      <w:lvlJc w:val="left"/>
      <w:pPr>
        <w:ind w:left="6816" w:hanging="360"/>
      </w:pPr>
    </w:lvl>
    <w:lvl w:ilvl="8" w:tplc="10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542F4FDB"/>
    <w:multiLevelType w:val="hybridMultilevel"/>
    <w:tmpl w:val="3992E67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6813F81"/>
    <w:multiLevelType w:val="hybridMultilevel"/>
    <w:tmpl w:val="D69A5A2C"/>
    <w:lvl w:ilvl="0" w:tplc="100C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648" w:hanging="360"/>
      </w:pPr>
    </w:lvl>
    <w:lvl w:ilvl="2" w:tplc="100C001B" w:tentative="1">
      <w:start w:val="1"/>
      <w:numFmt w:val="lowerRoman"/>
      <w:lvlText w:val="%3."/>
      <w:lvlJc w:val="right"/>
      <w:pPr>
        <w:ind w:left="2368" w:hanging="180"/>
      </w:pPr>
    </w:lvl>
    <w:lvl w:ilvl="3" w:tplc="100C000F" w:tentative="1">
      <w:start w:val="1"/>
      <w:numFmt w:val="decimal"/>
      <w:lvlText w:val="%4."/>
      <w:lvlJc w:val="left"/>
      <w:pPr>
        <w:ind w:left="3088" w:hanging="360"/>
      </w:pPr>
    </w:lvl>
    <w:lvl w:ilvl="4" w:tplc="100C0019" w:tentative="1">
      <w:start w:val="1"/>
      <w:numFmt w:val="lowerLetter"/>
      <w:lvlText w:val="%5."/>
      <w:lvlJc w:val="left"/>
      <w:pPr>
        <w:ind w:left="3808" w:hanging="360"/>
      </w:pPr>
    </w:lvl>
    <w:lvl w:ilvl="5" w:tplc="100C001B" w:tentative="1">
      <w:start w:val="1"/>
      <w:numFmt w:val="lowerRoman"/>
      <w:lvlText w:val="%6."/>
      <w:lvlJc w:val="right"/>
      <w:pPr>
        <w:ind w:left="4528" w:hanging="180"/>
      </w:pPr>
    </w:lvl>
    <w:lvl w:ilvl="6" w:tplc="100C000F" w:tentative="1">
      <w:start w:val="1"/>
      <w:numFmt w:val="decimal"/>
      <w:lvlText w:val="%7."/>
      <w:lvlJc w:val="left"/>
      <w:pPr>
        <w:ind w:left="5248" w:hanging="360"/>
      </w:pPr>
    </w:lvl>
    <w:lvl w:ilvl="7" w:tplc="100C0019" w:tentative="1">
      <w:start w:val="1"/>
      <w:numFmt w:val="lowerLetter"/>
      <w:lvlText w:val="%8."/>
      <w:lvlJc w:val="left"/>
      <w:pPr>
        <w:ind w:left="5968" w:hanging="360"/>
      </w:pPr>
    </w:lvl>
    <w:lvl w:ilvl="8" w:tplc="10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669402ED"/>
    <w:multiLevelType w:val="hybridMultilevel"/>
    <w:tmpl w:val="CCD80CBE"/>
    <w:lvl w:ilvl="0" w:tplc="10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82D41BF"/>
    <w:multiLevelType w:val="hybridMultilevel"/>
    <w:tmpl w:val="0E26205C"/>
    <w:lvl w:ilvl="0" w:tplc="100C0017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012E59"/>
    <w:multiLevelType w:val="hybridMultilevel"/>
    <w:tmpl w:val="EF4E3670"/>
    <w:lvl w:ilvl="0" w:tplc="4EEC4358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622235">
    <w:abstractNumId w:val="12"/>
  </w:num>
  <w:num w:numId="2" w16cid:durableId="501235997">
    <w:abstractNumId w:val="6"/>
  </w:num>
  <w:num w:numId="3" w16cid:durableId="1155956569">
    <w:abstractNumId w:val="5"/>
  </w:num>
  <w:num w:numId="4" w16cid:durableId="1433890944">
    <w:abstractNumId w:val="13"/>
  </w:num>
  <w:num w:numId="5" w16cid:durableId="2054038247">
    <w:abstractNumId w:val="4"/>
  </w:num>
  <w:num w:numId="6" w16cid:durableId="980813453">
    <w:abstractNumId w:val="9"/>
  </w:num>
  <w:num w:numId="7" w16cid:durableId="1618877308">
    <w:abstractNumId w:val="0"/>
  </w:num>
  <w:num w:numId="8" w16cid:durableId="2091271213">
    <w:abstractNumId w:val="15"/>
  </w:num>
  <w:num w:numId="9" w16cid:durableId="1073818664">
    <w:abstractNumId w:val="16"/>
  </w:num>
  <w:num w:numId="10" w16cid:durableId="635575161">
    <w:abstractNumId w:val="10"/>
  </w:num>
  <w:num w:numId="11" w16cid:durableId="311523480">
    <w:abstractNumId w:val="14"/>
  </w:num>
  <w:num w:numId="12" w16cid:durableId="237638670">
    <w:abstractNumId w:val="11"/>
  </w:num>
  <w:num w:numId="13" w16cid:durableId="1775712494">
    <w:abstractNumId w:val="3"/>
  </w:num>
  <w:num w:numId="14" w16cid:durableId="342586362">
    <w:abstractNumId w:val="1"/>
  </w:num>
  <w:num w:numId="15" w16cid:durableId="785853332">
    <w:abstractNumId w:val="8"/>
  </w:num>
  <w:num w:numId="16" w16cid:durableId="1771848328">
    <w:abstractNumId w:val="2"/>
  </w:num>
  <w:num w:numId="17" w16cid:durableId="1672610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1E2"/>
    <w:rsid w:val="000013B1"/>
    <w:rsid w:val="00003860"/>
    <w:rsid w:val="000053CF"/>
    <w:rsid w:val="00005A58"/>
    <w:rsid w:val="00006BF0"/>
    <w:rsid w:val="00014E9F"/>
    <w:rsid w:val="00014EB2"/>
    <w:rsid w:val="000162E6"/>
    <w:rsid w:val="00021A81"/>
    <w:rsid w:val="0002532D"/>
    <w:rsid w:val="000268E5"/>
    <w:rsid w:val="00026D94"/>
    <w:rsid w:val="00030106"/>
    <w:rsid w:val="000311B7"/>
    <w:rsid w:val="00031D1B"/>
    <w:rsid w:val="0003347D"/>
    <w:rsid w:val="00034BEE"/>
    <w:rsid w:val="00037D58"/>
    <w:rsid w:val="00042AFA"/>
    <w:rsid w:val="00045691"/>
    <w:rsid w:val="00046AB5"/>
    <w:rsid w:val="00051379"/>
    <w:rsid w:val="000534F0"/>
    <w:rsid w:val="00054BBB"/>
    <w:rsid w:val="00055EBE"/>
    <w:rsid w:val="00060A6A"/>
    <w:rsid w:val="00060C7A"/>
    <w:rsid w:val="00061268"/>
    <w:rsid w:val="000619D3"/>
    <w:rsid w:val="000619E4"/>
    <w:rsid w:val="00062B70"/>
    <w:rsid w:val="000635DB"/>
    <w:rsid w:val="00064481"/>
    <w:rsid w:val="000654C2"/>
    <w:rsid w:val="00067231"/>
    <w:rsid w:val="00071D28"/>
    <w:rsid w:val="00075154"/>
    <w:rsid w:val="0007706A"/>
    <w:rsid w:val="00080C0E"/>
    <w:rsid w:val="00081520"/>
    <w:rsid w:val="00084870"/>
    <w:rsid w:val="0008760C"/>
    <w:rsid w:val="00097C8E"/>
    <w:rsid w:val="000A2006"/>
    <w:rsid w:val="000A2247"/>
    <w:rsid w:val="000A2304"/>
    <w:rsid w:val="000B09D0"/>
    <w:rsid w:val="000B2931"/>
    <w:rsid w:val="000B3428"/>
    <w:rsid w:val="000B3A6C"/>
    <w:rsid w:val="000B542B"/>
    <w:rsid w:val="000B7CFB"/>
    <w:rsid w:val="000C7C39"/>
    <w:rsid w:val="000D4DAA"/>
    <w:rsid w:val="000D5999"/>
    <w:rsid w:val="000D6DB0"/>
    <w:rsid w:val="000E20A5"/>
    <w:rsid w:val="000E4DC1"/>
    <w:rsid w:val="000E6FFF"/>
    <w:rsid w:val="000E7640"/>
    <w:rsid w:val="000E7C09"/>
    <w:rsid w:val="000F06E7"/>
    <w:rsid w:val="000F2307"/>
    <w:rsid w:val="000F4485"/>
    <w:rsid w:val="000F48B2"/>
    <w:rsid w:val="00101BFE"/>
    <w:rsid w:val="001058A4"/>
    <w:rsid w:val="00105A41"/>
    <w:rsid w:val="00105BB4"/>
    <w:rsid w:val="00106F65"/>
    <w:rsid w:val="00113200"/>
    <w:rsid w:val="0011407D"/>
    <w:rsid w:val="00114939"/>
    <w:rsid w:val="00115B99"/>
    <w:rsid w:val="00121D18"/>
    <w:rsid w:val="00123428"/>
    <w:rsid w:val="001251D4"/>
    <w:rsid w:val="00130ACC"/>
    <w:rsid w:val="00130F25"/>
    <w:rsid w:val="0013103E"/>
    <w:rsid w:val="00134818"/>
    <w:rsid w:val="001416E1"/>
    <w:rsid w:val="00143CF3"/>
    <w:rsid w:val="00144BAB"/>
    <w:rsid w:val="00147E29"/>
    <w:rsid w:val="001506DE"/>
    <w:rsid w:val="001524A3"/>
    <w:rsid w:val="00154DB3"/>
    <w:rsid w:val="001574E8"/>
    <w:rsid w:val="00160C9A"/>
    <w:rsid w:val="00161FEC"/>
    <w:rsid w:val="00162875"/>
    <w:rsid w:val="00162AFC"/>
    <w:rsid w:val="001633D1"/>
    <w:rsid w:val="001725D6"/>
    <w:rsid w:val="001729AC"/>
    <w:rsid w:val="00174C9F"/>
    <w:rsid w:val="00181ECA"/>
    <w:rsid w:val="00181FF4"/>
    <w:rsid w:val="00185B0E"/>
    <w:rsid w:val="00191EA0"/>
    <w:rsid w:val="00193269"/>
    <w:rsid w:val="00194CF0"/>
    <w:rsid w:val="00196F8B"/>
    <w:rsid w:val="00197231"/>
    <w:rsid w:val="0019766F"/>
    <w:rsid w:val="00197B89"/>
    <w:rsid w:val="001A5827"/>
    <w:rsid w:val="001A66E7"/>
    <w:rsid w:val="001A6A2E"/>
    <w:rsid w:val="001B4409"/>
    <w:rsid w:val="001B7C86"/>
    <w:rsid w:val="001C1BB5"/>
    <w:rsid w:val="001C4479"/>
    <w:rsid w:val="001C461E"/>
    <w:rsid w:val="001D0093"/>
    <w:rsid w:val="001D1FD8"/>
    <w:rsid w:val="001D2E91"/>
    <w:rsid w:val="001D436C"/>
    <w:rsid w:val="001D573B"/>
    <w:rsid w:val="001D6CAA"/>
    <w:rsid w:val="001E2143"/>
    <w:rsid w:val="001E2DAC"/>
    <w:rsid w:val="001E4119"/>
    <w:rsid w:val="001E4A93"/>
    <w:rsid w:val="001F2C7B"/>
    <w:rsid w:val="001F305C"/>
    <w:rsid w:val="001F32D1"/>
    <w:rsid w:val="00202217"/>
    <w:rsid w:val="00204026"/>
    <w:rsid w:val="002043A3"/>
    <w:rsid w:val="002056EB"/>
    <w:rsid w:val="00205813"/>
    <w:rsid w:val="00206355"/>
    <w:rsid w:val="002115D6"/>
    <w:rsid w:val="00213B36"/>
    <w:rsid w:val="00215009"/>
    <w:rsid w:val="00215CF0"/>
    <w:rsid w:val="0021656E"/>
    <w:rsid w:val="00217973"/>
    <w:rsid w:val="00220054"/>
    <w:rsid w:val="00220895"/>
    <w:rsid w:val="00221900"/>
    <w:rsid w:val="00227B22"/>
    <w:rsid w:val="00231B55"/>
    <w:rsid w:val="00232BB6"/>
    <w:rsid w:val="00236D61"/>
    <w:rsid w:val="00236DB6"/>
    <w:rsid w:val="00241497"/>
    <w:rsid w:val="00242132"/>
    <w:rsid w:val="002431E2"/>
    <w:rsid w:val="002435BD"/>
    <w:rsid w:val="00244083"/>
    <w:rsid w:val="00244790"/>
    <w:rsid w:val="00245523"/>
    <w:rsid w:val="00245842"/>
    <w:rsid w:val="00247CAF"/>
    <w:rsid w:val="00253404"/>
    <w:rsid w:val="00260C91"/>
    <w:rsid w:val="00261905"/>
    <w:rsid w:val="00262ACA"/>
    <w:rsid w:val="00267A97"/>
    <w:rsid w:val="0027313F"/>
    <w:rsid w:val="0027531B"/>
    <w:rsid w:val="00277F12"/>
    <w:rsid w:val="0028207F"/>
    <w:rsid w:val="0028248C"/>
    <w:rsid w:val="00283B92"/>
    <w:rsid w:val="00286830"/>
    <w:rsid w:val="00287660"/>
    <w:rsid w:val="002911FF"/>
    <w:rsid w:val="002923B7"/>
    <w:rsid w:val="00294F42"/>
    <w:rsid w:val="00295B82"/>
    <w:rsid w:val="0029683B"/>
    <w:rsid w:val="00297193"/>
    <w:rsid w:val="00297F8B"/>
    <w:rsid w:val="002A0D04"/>
    <w:rsid w:val="002A0EB8"/>
    <w:rsid w:val="002A323F"/>
    <w:rsid w:val="002A53FB"/>
    <w:rsid w:val="002A5FAB"/>
    <w:rsid w:val="002A5FAC"/>
    <w:rsid w:val="002A7180"/>
    <w:rsid w:val="002A765D"/>
    <w:rsid w:val="002B1E19"/>
    <w:rsid w:val="002B26A7"/>
    <w:rsid w:val="002B26EF"/>
    <w:rsid w:val="002B6AE6"/>
    <w:rsid w:val="002B7C75"/>
    <w:rsid w:val="002C2F56"/>
    <w:rsid w:val="002C5301"/>
    <w:rsid w:val="002C65AB"/>
    <w:rsid w:val="002D0B37"/>
    <w:rsid w:val="002D3078"/>
    <w:rsid w:val="002D5855"/>
    <w:rsid w:val="002D5C1A"/>
    <w:rsid w:val="002D6D71"/>
    <w:rsid w:val="002D7A27"/>
    <w:rsid w:val="002D7A8B"/>
    <w:rsid w:val="002D7E1C"/>
    <w:rsid w:val="002E018E"/>
    <w:rsid w:val="002E3587"/>
    <w:rsid w:val="002E3588"/>
    <w:rsid w:val="002E4475"/>
    <w:rsid w:val="002E4554"/>
    <w:rsid w:val="002E784B"/>
    <w:rsid w:val="002F6F0F"/>
    <w:rsid w:val="002F7024"/>
    <w:rsid w:val="003018DC"/>
    <w:rsid w:val="003051F7"/>
    <w:rsid w:val="003079DA"/>
    <w:rsid w:val="00310073"/>
    <w:rsid w:val="00312451"/>
    <w:rsid w:val="00312605"/>
    <w:rsid w:val="00317DEA"/>
    <w:rsid w:val="00317FB0"/>
    <w:rsid w:val="00321C25"/>
    <w:rsid w:val="00322299"/>
    <w:rsid w:val="0032374E"/>
    <w:rsid w:val="00323CD7"/>
    <w:rsid w:val="0033132F"/>
    <w:rsid w:val="003321B0"/>
    <w:rsid w:val="00334A87"/>
    <w:rsid w:val="00337B34"/>
    <w:rsid w:val="00341F43"/>
    <w:rsid w:val="003428EA"/>
    <w:rsid w:val="00342BFB"/>
    <w:rsid w:val="003438CA"/>
    <w:rsid w:val="0034704D"/>
    <w:rsid w:val="003526D7"/>
    <w:rsid w:val="00353201"/>
    <w:rsid w:val="00353BFF"/>
    <w:rsid w:val="00354711"/>
    <w:rsid w:val="00355FD7"/>
    <w:rsid w:val="0036128F"/>
    <w:rsid w:val="00361937"/>
    <w:rsid w:val="00361A36"/>
    <w:rsid w:val="00361F29"/>
    <w:rsid w:val="00364430"/>
    <w:rsid w:val="00370B13"/>
    <w:rsid w:val="003710B6"/>
    <w:rsid w:val="00377833"/>
    <w:rsid w:val="003779BF"/>
    <w:rsid w:val="003803EA"/>
    <w:rsid w:val="00380BE5"/>
    <w:rsid w:val="00396E8C"/>
    <w:rsid w:val="003A2B7A"/>
    <w:rsid w:val="003A35DE"/>
    <w:rsid w:val="003A3AF6"/>
    <w:rsid w:val="003A542B"/>
    <w:rsid w:val="003A5778"/>
    <w:rsid w:val="003A6E56"/>
    <w:rsid w:val="003B2F89"/>
    <w:rsid w:val="003B404A"/>
    <w:rsid w:val="003B5FA2"/>
    <w:rsid w:val="003B7754"/>
    <w:rsid w:val="003C380F"/>
    <w:rsid w:val="003C3DBB"/>
    <w:rsid w:val="003C7E45"/>
    <w:rsid w:val="003D1A02"/>
    <w:rsid w:val="003D30BF"/>
    <w:rsid w:val="003D323F"/>
    <w:rsid w:val="003E15A7"/>
    <w:rsid w:val="003E2E2A"/>
    <w:rsid w:val="003F0627"/>
    <w:rsid w:val="003F0679"/>
    <w:rsid w:val="003F65B9"/>
    <w:rsid w:val="003F783D"/>
    <w:rsid w:val="00400B9D"/>
    <w:rsid w:val="00400DF5"/>
    <w:rsid w:val="004017E0"/>
    <w:rsid w:val="00402875"/>
    <w:rsid w:val="00403A82"/>
    <w:rsid w:val="00403B7A"/>
    <w:rsid w:val="004043C5"/>
    <w:rsid w:val="00410C6B"/>
    <w:rsid w:val="00412C19"/>
    <w:rsid w:val="00413EF6"/>
    <w:rsid w:val="004142BE"/>
    <w:rsid w:val="004149BC"/>
    <w:rsid w:val="00415057"/>
    <w:rsid w:val="00415E48"/>
    <w:rsid w:val="00420592"/>
    <w:rsid w:val="0042249F"/>
    <w:rsid w:val="0042273C"/>
    <w:rsid w:val="00425CE3"/>
    <w:rsid w:val="004264DD"/>
    <w:rsid w:val="00427159"/>
    <w:rsid w:val="00430050"/>
    <w:rsid w:val="00430624"/>
    <w:rsid w:val="004323D4"/>
    <w:rsid w:val="00435237"/>
    <w:rsid w:val="00437008"/>
    <w:rsid w:val="0044269E"/>
    <w:rsid w:val="004438A9"/>
    <w:rsid w:val="00443E3B"/>
    <w:rsid w:val="004449E1"/>
    <w:rsid w:val="00445452"/>
    <w:rsid w:val="004474FF"/>
    <w:rsid w:val="00451F4E"/>
    <w:rsid w:val="0045202B"/>
    <w:rsid w:val="0045391A"/>
    <w:rsid w:val="00454E27"/>
    <w:rsid w:val="00460EBD"/>
    <w:rsid w:val="004625B9"/>
    <w:rsid w:val="00466772"/>
    <w:rsid w:val="0047096C"/>
    <w:rsid w:val="00472DAC"/>
    <w:rsid w:val="0047543A"/>
    <w:rsid w:val="00480351"/>
    <w:rsid w:val="004809E2"/>
    <w:rsid w:val="004841CA"/>
    <w:rsid w:val="004859BC"/>
    <w:rsid w:val="004870E2"/>
    <w:rsid w:val="004A10B2"/>
    <w:rsid w:val="004A5CB0"/>
    <w:rsid w:val="004A7A53"/>
    <w:rsid w:val="004A7B0B"/>
    <w:rsid w:val="004B1F6E"/>
    <w:rsid w:val="004B3128"/>
    <w:rsid w:val="004B4D5D"/>
    <w:rsid w:val="004B5141"/>
    <w:rsid w:val="004B538A"/>
    <w:rsid w:val="004B6CD2"/>
    <w:rsid w:val="004B6D25"/>
    <w:rsid w:val="004C3B94"/>
    <w:rsid w:val="004C47F4"/>
    <w:rsid w:val="004C73E5"/>
    <w:rsid w:val="004D17E5"/>
    <w:rsid w:val="004D2A28"/>
    <w:rsid w:val="004D3A53"/>
    <w:rsid w:val="004D4499"/>
    <w:rsid w:val="004D56EF"/>
    <w:rsid w:val="004E2E3A"/>
    <w:rsid w:val="004E5DA4"/>
    <w:rsid w:val="004E6A8C"/>
    <w:rsid w:val="004F16FE"/>
    <w:rsid w:val="004F2823"/>
    <w:rsid w:val="004F2DFE"/>
    <w:rsid w:val="004F32EB"/>
    <w:rsid w:val="004F3381"/>
    <w:rsid w:val="004F6C2A"/>
    <w:rsid w:val="005038E1"/>
    <w:rsid w:val="00505B33"/>
    <w:rsid w:val="00511CE4"/>
    <w:rsid w:val="005130C8"/>
    <w:rsid w:val="00514F59"/>
    <w:rsid w:val="00517900"/>
    <w:rsid w:val="005250CD"/>
    <w:rsid w:val="00525A6F"/>
    <w:rsid w:val="00526ACE"/>
    <w:rsid w:val="00531EAF"/>
    <w:rsid w:val="005320F9"/>
    <w:rsid w:val="005362A9"/>
    <w:rsid w:val="00542A32"/>
    <w:rsid w:val="005446BA"/>
    <w:rsid w:val="00546D58"/>
    <w:rsid w:val="00553575"/>
    <w:rsid w:val="00554C14"/>
    <w:rsid w:val="00554C46"/>
    <w:rsid w:val="0055785D"/>
    <w:rsid w:val="00557AA0"/>
    <w:rsid w:val="00561169"/>
    <w:rsid w:val="00562995"/>
    <w:rsid w:val="00563C94"/>
    <w:rsid w:val="00566C6C"/>
    <w:rsid w:val="00572FAB"/>
    <w:rsid w:val="005754F9"/>
    <w:rsid w:val="00585507"/>
    <w:rsid w:val="0058687B"/>
    <w:rsid w:val="00591DDE"/>
    <w:rsid w:val="005A652A"/>
    <w:rsid w:val="005A70FA"/>
    <w:rsid w:val="005C001D"/>
    <w:rsid w:val="005C0D00"/>
    <w:rsid w:val="005C29F5"/>
    <w:rsid w:val="005C2D5B"/>
    <w:rsid w:val="005C303A"/>
    <w:rsid w:val="005C54CE"/>
    <w:rsid w:val="005C5FDC"/>
    <w:rsid w:val="005C6366"/>
    <w:rsid w:val="005C69E1"/>
    <w:rsid w:val="005D0375"/>
    <w:rsid w:val="005D3996"/>
    <w:rsid w:val="005D3CB2"/>
    <w:rsid w:val="005E0489"/>
    <w:rsid w:val="005E3D85"/>
    <w:rsid w:val="005F15DD"/>
    <w:rsid w:val="005F1BC1"/>
    <w:rsid w:val="005F3F97"/>
    <w:rsid w:val="005F4658"/>
    <w:rsid w:val="005F6BD0"/>
    <w:rsid w:val="00601807"/>
    <w:rsid w:val="00605A3A"/>
    <w:rsid w:val="00610183"/>
    <w:rsid w:val="006102B3"/>
    <w:rsid w:val="0061151E"/>
    <w:rsid w:val="006116A7"/>
    <w:rsid w:val="00620FE1"/>
    <w:rsid w:val="00621F8D"/>
    <w:rsid w:val="00622795"/>
    <w:rsid w:val="006227BA"/>
    <w:rsid w:val="006258BB"/>
    <w:rsid w:val="00625AC4"/>
    <w:rsid w:val="00625B88"/>
    <w:rsid w:val="00633226"/>
    <w:rsid w:val="006367B3"/>
    <w:rsid w:val="00640F6E"/>
    <w:rsid w:val="00644319"/>
    <w:rsid w:val="00645B0E"/>
    <w:rsid w:val="00645DB9"/>
    <w:rsid w:val="006516D4"/>
    <w:rsid w:val="00656152"/>
    <w:rsid w:val="00656326"/>
    <w:rsid w:val="00656E79"/>
    <w:rsid w:val="0066025A"/>
    <w:rsid w:val="00661392"/>
    <w:rsid w:val="00661E7B"/>
    <w:rsid w:val="00661F96"/>
    <w:rsid w:val="00662AEA"/>
    <w:rsid w:val="00663C33"/>
    <w:rsid w:val="006656F8"/>
    <w:rsid w:val="006700DF"/>
    <w:rsid w:val="00670411"/>
    <w:rsid w:val="006766F5"/>
    <w:rsid w:val="00677D93"/>
    <w:rsid w:val="00682C6D"/>
    <w:rsid w:val="00683850"/>
    <w:rsid w:val="00685B06"/>
    <w:rsid w:val="0069180E"/>
    <w:rsid w:val="006951A2"/>
    <w:rsid w:val="00696EC6"/>
    <w:rsid w:val="006A1041"/>
    <w:rsid w:val="006A24BB"/>
    <w:rsid w:val="006A344D"/>
    <w:rsid w:val="006A42E0"/>
    <w:rsid w:val="006A5F68"/>
    <w:rsid w:val="006B217C"/>
    <w:rsid w:val="006B2C51"/>
    <w:rsid w:val="006B30F5"/>
    <w:rsid w:val="006B3BF1"/>
    <w:rsid w:val="006B504B"/>
    <w:rsid w:val="006B6233"/>
    <w:rsid w:val="006C5130"/>
    <w:rsid w:val="006D5C04"/>
    <w:rsid w:val="006D62D3"/>
    <w:rsid w:val="006E00B8"/>
    <w:rsid w:val="006E3912"/>
    <w:rsid w:val="006E562B"/>
    <w:rsid w:val="006E5799"/>
    <w:rsid w:val="006E6D77"/>
    <w:rsid w:val="006F1EF3"/>
    <w:rsid w:val="007025F0"/>
    <w:rsid w:val="007041A8"/>
    <w:rsid w:val="00704AC6"/>
    <w:rsid w:val="00705EC3"/>
    <w:rsid w:val="0070678F"/>
    <w:rsid w:val="00706BD3"/>
    <w:rsid w:val="00710E31"/>
    <w:rsid w:val="00713210"/>
    <w:rsid w:val="007144A5"/>
    <w:rsid w:val="00715E99"/>
    <w:rsid w:val="00720E4F"/>
    <w:rsid w:val="007265C1"/>
    <w:rsid w:val="0072799B"/>
    <w:rsid w:val="0073128E"/>
    <w:rsid w:val="0073532B"/>
    <w:rsid w:val="00741B6F"/>
    <w:rsid w:val="00746B0E"/>
    <w:rsid w:val="0075020E"/>
    <w:rsid w:val="0075200E"/>
    <w:rsid w:val="00753111"/>
    <w:rsid w:val="00753D0C"/>
    <w:rsid w:val="00757EEB"/>
    <w:rsid w:val="007614BE"/>
    <w:rsid w:val="00764E4E"/>
    <w:rsid w:val="007672FF"/>
    <w:rsid w:val="00772575"/>
    <w:rsid w:val="007800CE"/>
    <w:rsid w:val="00783416"/>
    <w:rsid w:val="0078377D"/>
    <w:rsid w:val="007849A1"/>
    <w:rsid w:val="007867C2"/>
    <w:rsid w:val="00786FC4"/>
    <w:rsid w:val="007902C0"/>
    <w:rsid w:val="007919A5"/>
    <w:rsid w:val="0079326D"/>
    <w:rsid w:val="00796FAE"/>
    <w:rsid w:val="007A0F89"/>
    <w:rsid w:val="007A1E14"/>
    <w:rsid w:val="007A4161"/>
    <w:rsid w:val="007A45EB"/>
    <w:rsid w:val="007A7306"/>
    <w:rsid w:val="007B43EB"/>
    <w:rsid w:val="007B44CC"/>
    <w:rsid w:val="007B51AD"/>
    <w:rsid w:val="007B5F8D"/>
    <w:rsid w:val="007B64FA"/>
    <w:rsid w:val="007C0673"/>
    <w:rsid w:val="007C0A49"/>
    <w:rsid w:val="007C12A8"/>
    <w:rsid w:val="007C1AF5"/>
    <w:rsid w:val="007C2BE1"/>
    <w:rsid w:val="007C30D1"/>
    <w:rsid w:val="007C3582"/>
    <w:rsid w:val="007C5A7D"/>
    <w:rsid w:val="007D08E4"/>
    <w:rsid w:val="007D142C"/>
    <w:rsid w:val="007D230D"/>
    <w:rsid w:val="007D233D"/>
    <w:rsid w:val="007D3500"/>
    <w:rsid w:val="007E2DF3"/>
    <w:rsid w:val="007E2EAC"/>
    <w:rsid w:val="007E3E76"/>
    <w:rsid w:val="007E4985"/>
    <w:rsid w:val="007E4CDE"/>
    <w:rsid w:val="007E53D8"/>
    <w:rsid w:val="007E724E"/>
    <w:rsid w:val="007E7D04"/>
    <w:rsid w:val="007F2F87"/>
    <w:rsid w:val="007F39A8"/>
    <w:rsid w:val="007F60E5"/>
    <w:rsid w:val="007F65BC"/>
    <w:rsid w:val="0080321E"/>
    <w:rsid w:val="00806C09"/>
    <w:rsid w:val="00806CE9"/>
    <w:rsid w:val="00812580"/>
    <w:rsid w:val="00812F30"/>
    <w:rsid w:val="008156BD"/>
    <w:rsid w:val="00816119"/>
    <w:rsid w:val="008232F1"/>
    <w:rsid w:val="008238C9"/>
    <w:rsid w:val="00826B0D"/>
    <w:rsid w:val="0083135F"/>
    <w:rsid w:val="008343A1"/>
    <w:rsid w:val="0083486A"/>
    <w:rsid w:val="00837E6F"/>
    <w:rsid w:val="00843602"/>
    <w:rsid w:val="00843703"/>
    <w:rsid w:val="00846CAD"/>
    <w:rsid w:val="00850FF5"/>
    <w:rsid w:val="00854FDA"/>
    <w:rsid w:val="0086248F"/>
    <w:rsid w:val="00863548"/>
    <w:rsid w:val="00863C92"/>
    <w:rsid w:val="00871313"/>
    <w:rsid w:val="00871CBC"/>
    <w:rsid w:val="008818E1"/>
    <w:rsid w:val="00883E8A"/>
    <w:rsid w:val="0088779B"/>
    <w:rsid w:val="00887CC1"/>
    <w:rsid w:val="00893AE1"/>
    <w:rsid w:val="0089637C"/>
    <w:rsid w:val="008966FD"/>
    <w:rsid w:val="00896ACD"/>
    <w:rsid w:val="008A4055"/>
    <w:rsid w:val="008A423B"/>
    <w:rsid w:val="008A4EE4"/>
    <w:rsid w:val="008B3012"/>
    <w:rsid w:val="008B35ED"/>
    <w:rsid w:val="008B5EB3"/>
    <w:rsid w:val="008B6197"/>
    <w:rsid w:val="008B6496"/>
    <w:rsid w:val="008C00F6"/>
    <w:rsid w:val="008C0D51"/>
    <w:rsid w:val="008C17DE"/>
    <w:rsid w:val="008C18E8"/>
    <w:rsid w:val="008C4BCF"/>
    <w:rsid w:val="008C55D2"/>
    <w:rsid w:val="008D1B31"/>
    <w:rsid w:val="008D3C87"/>
    <w:rsid w:val="008D4AA6"/>
    <w:rsid w:val="008D7E4C"/>
    <w:rsid w:val="008E0198"/>
    <w:rsid w:val="008E052C"/>
    <w:rsid w:val="008E280B"/>
    <w:rsid w:val="008E2A25"/>
    <w:rsid w:val="008E2FD1"/>
    <w:rsid w:val="008E33C9"/>
    <w:rsid w:val="008E3B20"/>
    <w:rsid w:val="008E601B"/>
    <w:rsid w:val="008E7902"/>
    <w:rsid w:val="008F1192"/>
    <w:rsid w:val="008F1862"/>
    <w:rsid w:val="008F225B"/>
    <w:rsid w:val="008F50D7"/>
    <w:rsid w:val="008F7CDB"/>
    <w:rsid w:val="009014B0"/>
    <w:rsid w:val="00901CC5"/>
    <w:rsid w:val="00903FCC"/>
    <w:rsid w:val="00904BCB"/>
    <w:rsid w:val="00912588"/>
    <w:rsid w:val="00915D68"/>
    <w:rsid w:val="00915F96"/>
    <w:rsid w:val="009214C2"/>
    <w:rsid w:val="00922B0F"/>
    <w:rsid w:val="00922F51"/>
    <w:rsid w:val="00923A77"/>
    <w:rsid w:val="009252E1"/>
    <w:rsid w:val="0092775C"/>
    <w:rsid w:val="009320DB"/>
    <w:rsid w:val="009343C1"/>
    <w:rsid w:val="009354A0"/>
    <w:rsid w:val="00944680"/>
    <w:rsid w:val="0094505B"/>
    <w:rsid w:val="00945C79"/>
    <w:rsid w:val="00946AC5"/>
    <w:rsid w:val="009516FE"/>
    <w:rsid w:val="00952897"/>
    <w:rsid w:val="00954786"/>
    <w:rsid w:val="00957B44"/>
    <w:rsid w:val="009623C4"/>
    <w:rsid w:val="00964ABE"/>
    <w:rsid w:val="00967EE7"/>
    <w:rsid w:val="00972469"/>
    <w:rsid w:val="00977728"/>
    <w:rsid w:val="0098084D"/>
    <w:rsid w:val="00990601"/>
    <w:rsid w:val="0099181D"/>
    <w:rsid w:val="0099506F"/>
    <w:rsid w:val="009952AC"/>
    <w:rsid w:val="00996DCB"/>
    <w:rsid w:val="00997775"/>
    <w:rsid w:val="009A14AF"/>
    <w:rsid w:val="009A3408"/>
    <w:rsid w:val="009A3AB1"/>
    <w:rsid w:val="009B1D84"/>
    <w:rsid w:val="009B3298"/>
    <w:rsid w:val="009B578A"/>
    <w:rsid w:val="009B7C19"/>
    <w:rsid w:val="009B7CA8"/>
    <w:rsid w:val="009C567C"/>
    <w:rsid w:val="009C6050"/>
    <w:rsid w:val="009C68EB"/>
    <w:rsid w:val="009C709A"/>
    <w:rsid w:val="009C73CF"/>
    <w:rsid w:val="009C7470"/>
    <w:rsid w:val="009D070B"/>
    <w:rsid w:val="009D089D"/>
    <w:rsid w:val="009D2531"/>
    <w:rsid w:val="009D2BF9"/>
    <w:rsid w:val="009D7A5B"/>
    <w:rsid w:val="009E1C92"/>
    <w:rsid w:val="009E293C"/>
    <w:rsid w:val="009E3E3A"/>
    <w:rsid w:val="009E4027"/>
    <w:rsid w:val="009E6292"/>
    <w:rsid w:val="009E7B95"/>
    <w:rsid w:val="009F1430"/>
    <w:rsid w:val="009F3A3C"/>
    <w:rsid w:val="009F5753"/>
    <w:rsid w:val="009F57B8"/>
    <w:rsid w:val="009F62E5"/>
    <w:rsid w:val="00A01CB7"/>
    <w:rsid w:val="00A01E2F"/>
    <w:rsid w:val="00A105E6"/>
    <w:rsid w:val="00A10B56"/>
    <w:rsid w:val="00A11B77"/>
    <w:rsid w:val="00A12ED4"/>
    <w:rsid w:val="00A15885"/>
    <w:rsid w:val="00A17920"/>
    <w:rsid w:val="00A21E87"/>
    <w:rsid w:val="00A2205D"/>
    <w:rsid w:val="00A24F42"/>
    <w:rsid w:val="00A25EC1"/>
    <w:rsid w:val="00A2678F"/>
    <w:rsid w:val="00A273BA"/>
    <w:rsid w:val="00A30608"/>
    <w:rsid w:val="00A3109A"/>
    <w:rsid w:val="00A31DAA"/>
    <w:rsid w:val="00A338F5"/>
    <w:rsid w:val="00A35899"/>
    <w:rsid w:val="00A3755F"/>
    <w:rsid w:val="00A37709"/>
    <w:rsid w:val="00A40CE6"/>
    <w:rsid w:val="00A41262"/>
    <w:rsid w:val="00A42BD9"/>
    <w:rsid w:val="00A46B2E"/>
    <w:rsid w:val="00A5249E"/>
    <w:rsid w:val="00A55F12"/>
    <w:rsid w:val="00A567BA"/>
    <w:rsid w:val="00A6008A"/>
    <w:rsid w:val="00A611FE"/>
    <w:rsid w:val="00A61DFC"/>
    <w:rsid w:val="00A6465D"/>
    <w:rsid w:val="00A64978"/>
    <w:rsid w:val="00A67DBA"/>
    <w:rsid w:val="00A71EDE"/>
    <w:rsid w:val="00A7267B"/>
    <w:rsid w:val="00A756AC"/>
    <w:rsid w:val="00A75FA3"/>
    <w:rsid w:val="00A766BA"/>
    <w:rsid w:val="00A8008B"/>
    <w:rsid w:val="00A825D7"/>
    <w:rsid w:val="00A8635F"/>
    <w:rsid w:val="00A90FBF"/>
    <w:rsid w:val="00A9214E"/>
    <w:rsid w:val="00A935DE"/>
    <w:rsid w:val="00A94253"/>
    <w:rsid w:val="00A97784"/>
    <w:rsid w:val="00A97F6F"/>
    <w:rsid w:val="00AA159E"/>
    <w:rsid w:val="00AA1806"/>
    <w:rsid w:val="00AA657B"/>
    <w:rsid w:val="00AB0764"/>
    <w:rsid w:val="00AB1186"/>
    <w:rsid w:val="00AB1A36"/>
    <w:rsid w:val="00AB7EC9"/>
    <w:rsid w:val="00AC089C"/>
    <w:rsid w:val="00AC3FF7"/>
    <w:rsid w:val="00AC40E9"/>
    <w:rsid w:val="00AC5E2D"/>
    <w:rsid w:val="00AD0021"/>
    <w:rsid w:val="00AD1891"/>
    <w:rsid w:val="00AD38D5"/>
    <w:rsid w:val="00AD3A8A"/>
    <w:rsid w:val="00AD5546"/>
    <w:rsid w:val="00AD5AF6"/>
    <w:rsid w:val="00AE25E2"/>
    <w:rsid w:val="00AE53B5"/>
    <w:rsid w:val="00AE6794"/>
    <w:rsid w:val="00AE6E3F"/>
    <w:rsid w:val="00AE7709"/>
    <w:rsid w:val="00AF022C"/>
    <w:rsid w:val="00AF36E0"/>
    <w:rsid w:val="00AF414E"/>
    <w:rsid w:val="00AF50BE"/>
    <w:rsid w:val="00AF57D4"/>
    <w:rsid w:val="00B005BD"/>
    <w:rsid w:val="00B00AD3"/>
    <w:rsid w:val="00B02721"/>
    <w:rsid w:val="00B0341E"/>
    <w:rsid w:val="00B0554D"/>
    <w:rsid w:val="00B07D59"/>
    <w:rsid w:val="00B10656"/>
    <w:rsid w:val="00B11019"/>
    <w:rsid w:val="00B147DA"/>
    <w:rsid w:val="00B1528D"/>
    <w:rsid w:val="00B15622"/>
    <w:rsid w:val="00B22D7D"/>
    <w:rsid w:val="00B25918"/>
    <w:rsid w:val="00B31816"/>
    <w:rsid w:val="00B3250E"/>
    <w:rsid w:val="00B33DB1"/>
    <w:rsid w:val="00B343C7"/>
    <w:rsid w:val="00B36A19"/>
    <w:rsid w:val="00B37933"/>
    <w:rsid w:val="00B42C57"/>
    <w:rsid w:val="00B44A3C"/>
    <w:rsid w:val="00B44F01"/>
    <w:rsid w:val="00B47B64"/>
    <w:rsid w:val="00B51200"/>
    <w:rsid w:val="00B55A21"/>
    <w:rsid w:val="00B55B9A"/>
    <w:rsid w:val="00B572A5"/>
    <w:rsid w:val="00B622EF"/>
    <w:rsid w:val="00B652B0"/>
    <w:rsid w:val="00B6627E"/>
    <w:rsid w:val="00B664C5"/>
    <w:rsid w:val="00B67445"/>
    <w:rsid w:val="00B76515"/>
    <w:rsid w:val="00B768CC"/>
    <w:rsid w:val="00B76B72"/>
    <w:rsid w:val="00B86902"/>
    <w:rsid w:val="00B86C82"/>
    <w:rsid w:val="00B917B9"/>
    <w:rsid w:val="00B92A06"/>
    <w:rsid w:val="00B93516"/>
    <w:rsid w:val="00B94C3F"/>
    <w:rsid w:val="00B9656C"/>
    <w:rsid w:val="00BB3E19"/>
    <w:rsid w:val="00BB49F6"/>
    <w:rsid w:val="00BB52B8"/>
    <w:rsid w:val="00BB63EF"/>
    <w:rsid w:val="00BB6BD3"/>
    <w:rsid w:val="00BB6EEB"/>
    <w:rsid w:val="00BC00E0"/>
    <w:rsid w:val="00BC29BC"/>
    <w:rsid w:val="00BC4295"/>
    <w:rsid w:val="00BC5231"/>
    <w:rsid w:val="00BC5C2C"/>
    <w:rsid w:val="00BD11F6"/>
    <w:rsid w:val="00BD58DA"/>
    <w:rsid w:val="00BD6F73"/>
    <w:rsid w:val="00BE0270"/>
    <w:rsid w:val="00BE14EE"/>
    <w:rsid w:val="00BE20B6"/>
    <w:rsid w:val="00BE2998"/>
    <w:rsid w:val="00BE3923"/>
    <w:rsid w:val="00BE6694"/>
    <w:rsid w:val="00BF0BDD"/>
    <w:rsid w:val="00BF2A68"/>
    <w:rsid w:val="00BF31E1"/>
    <w:rsid w:val="00BF46EC"/>
    <w:rsid w:val="00C04C70"/>
    <w:rsid w:val="00C11FE6"/>
    <w:rsid w:val="00C123DE"/>
    <w:rsid w:val="00C1369B"/>
    <w:rsid w:val="00C169C8"/>
    <w:rsid w:val="00C1702D"/>
    <w:rsid w:val="00C1746F"/>
    <w:rsid w:val="00C23257"/>
    <w:rsid w:val="00C32997"/>
    <w:rsid w:val="00C350CC"/>
    <w:rsid w:val="00C40D59"/>
    <w:rsid w:val="00C43F42"/>
    <w:rsid w:val="00C44A74"/>
    <w:rsid w:val="00C46CC5"/>
    <w:rsid w:val="00C56D2F"/>
    <w:rsid w:val="00C6049F"/>
    <w:rsid w:val="00C61D02"/>
    <w:rsid w:val="00C63E0F"/>
    <w:rsid w:val="00C63F7D"/>
    <w:rsid w:val="00C64348"/>
    <w:rsid w:val="00C6698D"/>
    <w:rsid w:val="00C704E7"/>
    <w:rsid w:val="00C71BD8"/>
    <w:rsid w:val="00C7260A"/>
    <w:rsid w:val="00C732B3"/>
    <w:rsid w:val="00C754D5"/>
    <w:rsid w:val="00C765E2"/>
    <w:rsid w:val="00C775CA"/>
    <w:rsid w:val="00C806F1"/>
    <w:rsid w:val="00C81277"/>
    <w:rsid w:val="00C85712"/>
    <w:rsid w:val="00C868BD"/>
    <w:rsid w:val="00C87B1B"/>
    <w:rsid w:val="00C87BD3"/>
    <w:rsid w:val="00C90D61"/>
    <w:rsid w:val="00C918A3"/>
    <w:rsid w:val="00C93471"/>
    <w:rsid w:val="00C937A6"/>
    <w:rsid w:val="00CA1A6E"/>
    <w:rsid w:val="00CA2CDE"/>
    <w:rsid w:val="00CA64F7"/>
    <w:rsid w:val="00CA6D24"/>
    <w:rsid w:val="00CB692B"/>
    <w:rsid w:val="00CC19AA"/>
    <w:rsid w:val="00CC1A8C"/>
    <w:rsid w:val="00CC3A95"/>
    <w:rsid w:val="00CC4488"/>
    <w:rsid w:val="00CC580B"/>
    <w:rsid w:val="00CC69DC"/>
    <w:rsid w:val="00CD0DE6"/>
    <w:rsid w:val="00CD1E9D"/>
    <w:rsid w:val="00CD2F14"/>
    <w:rsid w:val="00CD44DD"/>
    <w:rsid w:val="00CD45B2"/>
    <w:rsid w:val="00CD497A"/>
    <w:rsid w:val="00CD4FCA"/>
    <w:rsid w:val="00CD7493"/>
    <w:rsid w:val="00CE1ED0"/>
    <w:rsid w:val="00CE26FE"/>
    <w:rsid w:val="00CF0009"/>
    <w:rsid w:val="00CF43A2"/>
    <w:rsid w:val="00CF7EF9"/>
    <w:rsid w:val="00D01D98"/>
    <w:rsid w:val="00D056BB"/>
    <w:rsid w:val="00D06D74"/>
    <w:rsid w:val="00D06E7A"/>
    <w:rsid w:val="00D10B88"/>
    <w:rsid w:val="00D12C87"/>
    <w:rsid w:val="00D13853"/>
    <w:rsid w:val="00D14F87"/>
    <w:rsid w:val="00D1624D"/>
    <w:rsid w:val="00D219B7"/>
    <w:rsid w:val="00D21B97"/>
    <w:rsid w:val="00D248BE"/>
    <w:rsid w:val="00D24960"/>
    <w:rsid w:val="00D24C01"/>
    <w:rsid w:val="00D320BF"/>
    <w:rsid w:val="00D32686"/>
    <w:rsid w:val="00D42417"/>
    <w:rsid w:val="00D42B4C"/>
    <w:rsid w:val="00D44277"/>
    <w:rsid w:val="00D4613C"/>
    <w:rsid w:val="00D468A2"/>
    <w:rsid w:val="00D47BD8"/>
    <w:rsid w:val="00D520DF"/>
    <w:rsid w:val="00D54341"/>
    <w:rsid w:val="00D54C26"/>
    <w:rsid w:val="00D55B37"/>
    <w:rsid w:val="00D61DC0"/>
    <w:rsid w:val="00D64A8A"/>
    <w:rsid w:val="00D65F8A"/>
    <w:rsid w:val="00D66D17"/>
    <w:rsid w:val="00D704C8"/>
    <w:rsid w:val="00D73936"/>
    <w:rsid w:val="00D753B6"/>
    <w:rsid w:val="00D7545C"/>
    <w:rsid w:val="00D76500"/>
    <w:rsid w:val="00D77FE8"/>
    <w:rsid w:val="00D8060A"/>
    <w:rsid w:val="00D8122A"/>
    <w:rsid w:val="00D903CE"/>
    <w:rsid w:val="00D906A0"/>
    <w:rsid w:val="00D93436"/>
    <w:rsid w:val="00D93FBC"/>
    <w:rsid w:val="00D94CE7"/>
    <w:rsid w:val="00D95803"/>
    <w:rsid w:val="00D959D2"/>
    <w:rsid w:val="00D96E53"/>
    <w:rsid w:val="00DA3E81"/>
    <w:rsid w:val="00DA52A5"/>
    <w:rsid w:val="00DA794B"/>
    <w:rsid w:val="00DB529E"/>
    <w:rsid w:val="00DC1A49"/>
    <w:rsid w:val="00DC4F5E"/>
    <w:rsid w:val="00DC537F"/>
    <w:rsid w:val="00DC5FF9"/>
    <w:rsid w:val="00DC78E4"/>
    <w:rsid w:val="00DC7DDC"/>
    <w:rsid w:val="00DD1A15"/>
    <w:rsid w:val="00DD2FAE"/>
    <w:rsid w:val="00DD5110"/>
    <w:rsid w:val="00DD5F6C"/>
    <w:rsid w:val="00DD74BB"/>
    <w:rsid w:val="00DD7612"/>
    <w:rsid w:val="00DE5035"/>
    <w:rsid w:val="00DF07ED"/>
    <w:rsid w:val="00DF13D7"/>
    <w:rsid w:val="00DF31D9"/>
    <w:rsid w:val="00DF3391"/>
    <w:rsid w:val="00DF3665"/>
    <w:rsid w:val="00DF5C08"/>
    <w:rsid w:val="00DF7180"/>
    <w:rsid w:val="00E019D5"/>
    <w:rsid w:val="00E01B81"/>
    <w:rsid w:val="00E0336F"/>
    <w:rsid w:val="00E05C8F"/>
    <w:rsid w:val="00E06A2F"/>
    <w:rsid w:val="00E06DCF"/>
    <w:rsid w:val="00E10A69"/>
    <w:rsid w:val="00E121B7"/>
    <w:rsid w:val="00E124AC"/>
    <w:rsid w:val="00E13DE2"/>
    <w:rsid w:val="00E14109"/>
    <w:rsid w:val="00E1499B"/>
    <w:rsid w:val="00E16BD9"/>
    <w:rsid w:val="00E17014"/>
    <w:rsid w:val="00E20128"/>
    <w:rsid w:val="00E23D08"/>
    <w:rsid w:val="00E30E68"/>
    <w:rsid w:val="00E34742"/>
    <w:rsid w:val="00E419E9"/>
    <w:rsid w:val="00E41FA8"/>
    <w:rsid w:val="00E44E4A"/>
    <w:rsid w:val="00E45950"/>
    <w:rsid w:val="00E5328C"/>
    <w:rsid w:val="00E533DB"/>
    <w:rsid w:val="00E53A92"/>
    <w:rsid w:val="00E53F32"/>
    <w:rsid w:val="00E54D5B"/>
    <w:rsid w:val="00E57837"/>
    <w:rsid w:val="00E63F73"/>
    <w:rsid w:val="00E66C30"/>
    <w:rsid w:val="00E705FB"/>
    <w:rsid w:val="00E70797"/>
    <w:rsid w:val="00E70FA3"/>
    <w:rsid w:val="00E71ACC"/>
    <w:rsid w:val="00E72363"/>
    <w:rsid w:val="00E74216"/>
    <w:rsid w:val="00E747AB"/>
    <w:rsid w:val="00E75DA4"/>
    <w:rsid w:val="00E8121C"/>
    <w:rsid w:val="00E81E7A"/>
    <w:rsid w:val="00E82B22"/>
    <w:rsid w:val="00E8472F"/>
    <w:rsid w:val="00E856F1"/>
    <w:rsid w:val="00E86591"/>
    <w:rsid w:val="00E8686B"/>
    <w:rsid w:val="00E971B9"/>
    <w:rsid w:val="00E9762D"/>
    <w:rsid w:val="00EA170A"/>
    <w:rsid w:val="00EB2BF8"/>
    <w:rsid w:val="00EB3871"/>
    <w:rsid w:val="00EB41EE"/>
    <w:rsid w:val="00EB7D4D"/>
    <w:rsid w:val="00EC0530"/>
    <w:rsid w:val="00EC0E64"/>
    <w:rsid w:val="00EC1551"/>
    <w:rsid w:val="00EC6905"/>
    <w:rsid w:val="00EC6E23"/>
    <w:rsid w:val="00EC7291"/>
    <w:rsid w:val="00ED198C"/>
    <w:rsid w:val="00ED5594"/>
    <w:rsid w:val="00EE47A6"/>
    <w:rsid w:val="00EE5FAD"/>
    <w:rsid w:val="00EE6CB2"/>
    <w:rsid w:val="00EF1CD0"/>
    <w:rsid w:val="00EF2750"/>
    <w:rsid w:val="00EF36C0"/>
    <w:rsid w:val="00EF53CF"/>
    <w:rsid w:val="00EF671F"/>
    <w:rsid w:val="00F007B5"/>
    <w:rsid w:val="00F018FD"/>
    <w:rsid w:val="00F01ECB"/>
    <w:rsid w:val="00F02C87"/>
    <w:rsid w:val="00F030A6"/>
    <w:rsid w:val="00F0717D"/>
    <w:rsid w:val="00F0742D"/>
    <w:rsid w:val="00F106A1"/>
    <w:rsid w:val="00F137C7"/>
    <w:rsid w:val="00F14C25"/>
    <w:rsid w:val="00F17551"/>
    <w:rsid w:val="00F179C8"/>
    <w:rsid w:val="00F21B1B"/>
    <w:rsid w:val="00F23BC9"/>
    <w:rsid w:val="00F26220"/>
    <w:rsid w:val="00F343F6"/>
    <w:rsid w:val="00F47050"/>
    <w:rsid w:val="00F52B5E"/>
    <w:rsid w:val="00F54EE2"/>
    <w:rsid w:val="00F56623"/>
    <w:rsid w:val="00F608DD"/>
    <w:rsid w:val="00F64163"/>
    <w:rsid w:val="00F757CB"/>
    <w:rsid w:val="00F76735"/>
    <w:rsid w:val="00F77F09"/>
    <w:rsid w:val="00F80435"/>
    <w:rsid w:val="00F80591"/>
    <w:rsid w:val="00F81B6E"/>
    <w:rsid w:val="00F81E73"/>
    <w:rsid w:val="00F82805"/>
    <w:rsid w:val="00F83B0B"/>
    <w:rsid w:val="00F85892"/>
    <w:rsid w:val="00F85D16"/>
    <w:rsid w:val="00F87725"/>
    <w:rsid w:val="00F9003C"/>
    <w:rsid w:val="00F92A39"/>
    <w:rsid w:val="00F9339D"/>
    <w:rsid w:val="00F95102"/>
    <w:rsid w:val="00F95287"/>
    <w:rsid w:val="00F95856"/>
    <w:rsid w:val="00F96195"/>
    <w:rsid w:val="00FA1108"/>
    <w:rsid w:val="00FA2606"/>
    <w:rsid w:val="00FA33EB"/>
    <w:rsid w:val="00FB011E"/>
    <w:rsid w:val="00FB66A7"/>
    <w:rsid w:val="00FC3598"/>
    <w:rsid w:val="00FC4412"/>
    <w:rsid w:val="00FC5459"/>
    <w:rsid w:val="00FC66D0"/>
    <w:rsid w:val="00FD0FF9"/>
    <w:rsid w:val="00FD3ED0"/>
    <w:rsid w:val="00FD628C"/>
    <w:rsid w:val="00FD6A89"/>
    <w:rsid w:val="00FD774F"/>
    <w:rsid w:val="00FE0F89"/>
    <w:rsid w:val="00FE2DA5"/>
    <w:rsid w:val="00FE3FC9"/>
    <w:rsid w:val="00FE57E3"/>
    <w:rsid w:val="00FE661E"/>
    <w:rsid w:val="00FE6C31"/>
    <w:rsid w:val="00FF3C4A"/>
    <w:rsid w:val="00FF5CAB"/>
    <w:rsid w:val="00F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B775F6"/>
  <w14:defaultImageDpi w14:val="32767"/>
  <w15:docId w15:val="{22D649C2-A454-4D6B-8FC8-11BCF9DD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CH" w:eastAsia="fr-CH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03C"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  <w:spacing w:line="288" w:lineRule="auto"/>
    </w:pPr>
    <w:rPr>
      <w:rFonts w:ascii="Helvetica Neue" w:hAnsi="Helvetica Neue" w:cs="Arial Unicode MS"/>
      <w:b/>
      <w:bCs/>
      <w:color w:val="5F5F5F"/>
      <w:sz w:val="16"/>
      <w:szCs w:val="16"/>
      <w:u w:color="5F5F5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Titre">
    <w:name w:val="Title"/>
    <w:link w:val="TitreCar"/>
    <w:qFormat/>
    <w:pPr>
      <w:keepNext/>
      <w:spacing w:after="440" w:line="216" w:lineRule="auto"/>
      <w:jc w:val="center"/>
    </w:pPr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Label">
    <w:name w:val="Label"/>
    <w:pPr>
      <w:suppressAutoHyphens/>
      <w:outlineLvl w:val="0"/>
    </w:pPr>
    <w:rPr>
      <w:rFonts w:ascii="Helvetica" w:hAnsi="Helvetica" w:cs="Arial Unicode MS"/>
      <w:color w:val="000000"/>
      <w:sz w:val="36"/>
      <w:szCs w:val="36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next w:val="TitreA"/>
    <w:rPr>
      <w:rFonts w:ascii="Helvetica" w:hAnsi="Helvetica" w:cs="Arial Unicode MS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TitreA">
    <w:name w:val="Titre A"/>
    <w:next w:val="CorpsAA"/>
    <w:pPr>
      <w:keepNext/>
    </w:pPr>
    <w:rPr>
      <w:rFonts w:ascii="Helvetica" w:hAnsi="Helvetica" w:cs="Arial Unicode MS"/>
      <w:b/>
      <w:bCs/>
      <w:color w:val="000000"/>
      <w:sz w:val="60"/>
      <w:szCs w:val="60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A">
    <w:name w:val="Corps A A"/>
    <w:rPr>
      <w:rFonts w:cs="Arial Unicode MS"/>
      <w:color w:val="000000"/>
      <w:sz w:val="24"/>
      <w:szCs w:val="24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Lgende">
    <w:name w:val="caption"/>
    <w:uiPriority w:val="35"/>
    <w:qFormat/>
    <w:pPr>
      <w:suppressAutoHyphens/>
      <w:outlineLvl w:val="0"/>
    </w:pPr>
    <w:rPr>
      <w:rFonts w:ascii="Helvetica Neue" w:hAnsi="Helvetica Neue" w:cs="Arial Unicode MS"/>
      <w:color w:val="FFFFFF"/>
      <w:sz w:val="36"/>
      <w:szCs w:val="36"/>
      <w:u w:color="FFFFF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Formatlibre">
    <w:name w:val="Format libre"/>
    <w:pPr>
      <w:spacing w:after="240" w:line="312" w:lineRule="auto"/>
    </w:pPr>
    <w:rPr>
      <w:rFonts w:ascii="Arial Unicode MS" w:hAnsi="Arial Unicode MS" w:cs="Arial Unicode MS"/>
      <w:color w:val="222222"/>
      <w:sz w:val="22"/>
      <w:szCs w:val="22"/>
      <w:u w:color="222222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ucun"/>
    <w:rPr>
      <w:outline w:val="0"/>
      <w:color w:val="0000FF"/>
      <w:sz w:val="24"/>
      <w:szCs w:val="24"/>
      <w:u w:val="single" w:color="0000FF"/>
      <w:lang w:val="en-US"/>
    </w:rPr>
  </w:style>
  <w:style w:type="paragraph" w:customStyle="1" w:styleId="PardfautA">
    <w:name w:val="Par défaut A"/>
    <w:rPr>
      <w:rFonts w:ascii="Helvetica" w:eastAsia="Helvetica" w:hAnsi="Helvetica" w:cs="Helvetica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TitreCar">
    <w:name w:val="Titre Car"/>
    <w:basedOn w:val="Policepardfaut"/>
    <w:link w:val="Titre"/>
    <w:rsid w:val="009A3408"/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">
    <w:name w:val="Corps A"/>
    <w:rsid w:val="007919A5"/>
    <w:rPr>
      <w:rFonts w:eastAsia="Times New Roman"/>
      <w:color w:val="000000"/>
      <w:sz w:val="24"/>
      <w:szCs w:val="24"/>
      <w:u w:color="00000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8156B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56BD"/>
    <w:rPr>
      <w:sz w:val="24"/>
      <w:szCs w:val="24"/>
      <w:lang w:val="en-US" w:eastAsia="en-US"/>
    </w:rPr>
  </w:style>
  <w:style w:type="paragraph" w:styleId="Paragraphedeliste">
    <w:name w:val="List Paragraph"/>
    <w:basedOn w:val="Normal"/>
    <w:uiPriority w:val="34"/>
    <w:qFormat/>
    <w:rsid w:val="00317F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</w:rPr>
  </w:style>
  <w:style w:type="paragraph" w:styleId="NormalWeb">
    <w:name w:val="Normal (Web)"/>
    <w:basedOn w:val="Normal"/>
    <w:uiPriority w:val="99"/>
    <w:unhideWhenUsed/>
    <w:rsid w:val="00BB6BD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fr-CH"/>
    </w:rPr>
  </w:style>
  <w:style w:type="character" w:styleId="Mentionnonrsolue">
    <w:name w:val="Unresolved Mention"/>
    <w:basedOn w:val="Policepardfaut"/>
    <w:uiPriority w:val="99"/>
    <w:semiHidden/>
    <w:unhideWhenUsed/>
    <w:rsid w:val="002D3078"/>
    <w:rPr>
      <w:color w:val="605E5C"/>
      <w:shd w:val="clear" w:color="auto" w:fill="E1DFDD"/>
    </w:rPr>
  </w:style>
  <w:style w:type="character" w:customStyle="1" w:styleId="textexposedshow">
    <w:name w:val="text_exposed_show"/>
    <w:basedOn w:val="Policepardfaut"/>
    <w:rsid w:val="00E71ACC"/>
  </w:style>
  <w:style w:type="character" w:styleId="Accentuation">
    <w:name w:val="Emphasis"/>
    <w:basedOn w:val="Policepardfaut"/>
    <w:uiPriority w:val="20"/>
    <w:qFormat/>
    <w:rsid w:val="00640F6E"/>
    <w:rPr>
      <w:i/>
      <w:iCs/>
    </w:rPr>
  </w:style>
  <w:style w:type="character" w:styleId="Textedelespacerserv">
    <w:name w:val="Placeholder Text"/>
    <w:basedOn w:val="Policepardfaut"/>
    <w:uiPriority w:val="99"/>
    <w:semiHidden/>
    <w:rsid w:val="00526ACE"/>
    <w:rPr>
      <w:color w:val="808080"/>
    </w:rPr>
  </w:style>
  <w:style w:type="character" w:customStyle="1" w:styleId="wdyuqq">
    <w:name w:val="wdyuqq"/>
    <w:basedOn w:val="Policepardfaut"/>
    <w:rsid w:val="00331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4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2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1_Simple_Newsletter_Sans">
  <a:themeElements>
    <a:clrScheme name="01_Simple_Newsletter_San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Simple_Newsletter_Sans">
      <a:majorFont>
        <a:latin typeface="Helvetica"/>
        <a:ea typeface="Helvetica"/>
        <a:cs typeface="Helvetica"/>
      </a:majorFont>
      <a:minorFont>
        <a:latin typeface="Helvetica Neue"/>
        <a:ea typeface="Helvetica Neue"/>
        <a:cs typeface="Helvetica Neue"/>
      </a:minorFont>
    </a:fontScheme>
    <a:fmtScheme name="01_Simple_Newsletter_San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>
              <a:solidFill>
                <a:srgbClr val="FFFFFF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7D209-A844-4A15-856C-EABDE3E8F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390</Characters>
  <Application>Microsoft Office Word</Application>
  <DocSecurity>0</DocSecurity>
  <Lines>390</Lines>
  <Paragraphs>359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Nussbaum</dc:creator>
  <cp:lastModifiedBy>Daniel Nussbaum</cp:lastModifiedBy>
  <cp:revision>2</cp:revision>
  <cp:lastPrinted>2024-12-21T08:04:00Z</cp:lastPrinted>
  <dcterms:created xsi:type="dcterms:W3CDTF">2025-08-28T18:39:00Z</dcterms:created>
  <dcterms:modified xsi:type="dcterms:W3CDTF">2025-08-28T18:39:00Z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a6be048a48bc64ab43902734c080aaaa456eb17b8e283405a20b86ef46c2e914</vt:lpwstr>
  </property>
</Properties>
</file>